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A" w:rsidRPr="00F373EC" w:rsidRDefault="00B86601" w:rsidP="00AF0C68">
      <w:pPr>
        <w:jc w:val="center"/>
        <w:rPr>
          <w:b/>
          <w:sz w:val="28"/>
          <w:szCs w:val="28"/>
        </w:rPr>
      </w:pPr>
      <w:r w:rsidRPr="00F373EC">
        <w:rPr>
          <w:b/>
          <w:sz w:val="28"/>
          <w:szCs w:val="28"/>
        </w:rPr>
        <w:t xml:space="preserve">Informace k zápisu do rozvrhu a školení bezpečnosti </w:t>
      </w:r>
    </w:p>
    <w:p w:rsidR="00B86601" w:rsidRPr="00861393" w:rsidRDefault="00B86601" w:rsidP="001C3054">
      <w:pPr>
        <w:rPr>
          <w:color w:val="FF0000"/>
          <w:u w:val="single"/>
        </w:rPr>
      </w:pPr>
      <w:r w:rsidRPr="00861393">
        <w:rPr>
          <w:b/>
          <w:color w:val="FF0000"/>
          <w:u w:val="single"/>
        </w:rPr>
        <w:t>Zápis do rozvrhu</w:t>
      </w:r>
      <w:r w:rsidR="00F373EC" w:rsidRPr="00861393">
        <w:rPr>
          <w:b/>
          <w:color w:val="FF0000"/>
          <w:u w:val="single"/>
        </w:rPr>
        <w:t xml:space="preserve"> – </w:t>
      </w:r>
      <w:r w:rsidR="00BD2524">
        <w:rPr>
          <w:b/>
          <w:color w:val="FF0000"/>
          <w:u w:val="single"/>
        </w:rPr>
        <w:t xml:space="preserve">Volba rozvrhové skupiny - </w:t>
      </w:r>
      <w:r w:rsidR="00F373EC" w:rsidRPr="00861393">
        <w:rPr>
          <w:b/>
          <w:color w:val="FF0000"/>
          <w:u w:val="single"/>
        </w:rPr>
        <w:t xml:space="preserve">prezenční </w:t>
      </w:r>
      <w:r w:rsidR="001C3054" w:rsidRPr="00861393">
        <w:rPr>
          <w:b/>
          <w:color w:val="FF0000"/>
          <w:u w:val="single"/>
        </w:rPr>
        <w:t xml:space="preserve">forma </w:t>
      </w:r>
      <w:r w:rsidR="00F373EC" w:rsidRPr="00861393">
        <w:rPr>
          <w:b/>
          <w:color w:val="FF0000"/>
          <w:u w:val="single"/>
        </w:rPr>
        <w:t>studium</w:t>
      </w:r>
    </w:p>
    <w:p w:rsidR="00B86601" w:rsidRDefault="00B86601" w:rsidP="001C3054">
      <w:pPr>
        <w:spacing w:line="240" w:lineRule="auto"/>
        <w:jc w:val="both"/>
      </w:pPr>
      <w:r>
        <w:t xml:space="preserve">Studenti prezenční formy studia na FEI si tvoří rozvrh sami pomocí informačního systému EdISoN. Na adrese </w:t>
      </w:r>
      <w:hyperlink r:id="rId6" w:history="1">
        <w:r w:rsidRPr="00452FE6">
          <w:rPr>
            <w:rStyle w:val="Hypertextovodkaz"/>
          </w:rPr>
          <w:t>http://rozvrh.vsb.cz</w:t>
        </w:r>
      </w:hyperlink>
      <w:r>
        <w:t xml:space="preserve"> bude nejpozději </w:t>
      </w:r>
      <w:r w:rsidR="001C3054">
        <w:t>9</w:t>
      </w:r>
      <w:r>
        <w:t>. 9. 201</w:t>
      </w:r>
      <w:r w:rsidR="001C3054">
        <w:t>3</w:t>
      </w:r>
      <w:r>
        <w:t xml:space="preserve"> zveřejněn rozvrh předmětů. V rámci jednotlivých předmětů, které máte zapsány v EdISoNu ve svém Osobním studijním plánu, si vyhledáte Vámi zvolené cvičení s ohledem na Vaše preference a posléze</w:t>
      </w:r>
      <w:r w:rsidR="001C3054">
        <w:t>,</w:t>
      </w:r>
      <w:r>
        <w:t xml:space="preserve"> až bude pro Váš ročník spuštěn zápis do rozvrhu, v systému EdISoN</w:t>
      </w:r>
      <w:r w:rsidR="001C3054">
        <w:t>,</w:t>
      </w:r>
      <w:r>
        <w:t xml:space="preserve"> si jej zvolíte. Podrobné informace o způsobu zápisu naleznete v EdISoNu v</w:t>
      </w:r>
      <w:r w:rsidR="00526633">
        <w:t> Dokumentaci k systému EdISoN</w:t>
      </w:r>
      <w:r>
        <w:t xml:space="preserve"> pro studenty str. </w:t>
      </w:r>
      <w:r w:rsidR="00BD2524">
        <w:t>22-28</w:t>
      </w:r>
      <w:r w:rsidR="00987535">
        <w:t xml:space="preserve">. Je </w:t>
      </w:r>
      <w:r>
        <w:t>nutné přitom dodržet následující pravidla:</w:t>
      </w:r>
    </w:p>
    <w:p w:rsidR="00B86601" w:rsidRDefault="00B86601" w:rsidP="001C305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Cvičení a přednášky označené skupinou LB1IKT01 jsou výhradně určena pro anglickou výuku. Tato skupina má pevný rozvrh a studenti, kteří si zvolili tuto variantu studia, jsou do těchto přednášek a cvičení přímo zapsáni.</w:t>
      </w:r>
    </w:p>
    <w:p w:rsidR="00B86601" w:rsidRDefault="00526633" w:rsidP="001C305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Studenti oboru Biomedicínský technik jsou do rozvrhu </w:t>
      </w:r>
      <w:proofErr w:type="spellStart"/>
      <w:r>
        <w:t>předzapsáni</w:t>
      </w:r>
      <w:proofErr w:type="spellEnd"/>
      <w:r>
        <w:t>, ale mohou si cvičení libovolně měnit s ohledem na to, že v pondělí a v pátek probíhá výuka na Lékařské fakultě v</w:t>
      </w:r>
      <w:r w:rsidR="00AF0C68">
        <w:t xml:space="preserve"> Ostravě - </w:t>
      </w:r>
      <w:r>
        <w:t>Zábřehu nebo ve Fakultní nemocnici</w:t>
      </w:r>
      <w:r w:rsidR="00AF0C68">
        <w:t xml:space="preserve"> v Ostravě - </w:t>
      </w:r>
      <w:proofErr w:type="spellStart"/>
      <w:r w:rsidR="00AF0C68">
        <w:t>Porubě</w:t>
      </w:r>
      <w:proofErr w:type="spellEnd"/>
      <w:r>
        <w:t>.</w:t>
      </w:r>
    </w:p>
    <w:p w:rsidR="00526633" w:rsidRDefault="00526633" w:rsidP="001C305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Výuka cizích jazyků probíhá v centru </w:t>
      </w:r>
      <w:r w:rsidR="00AF0C68">
        <w:t xml:space="preserve">Ostravy </w:t>
      </w:r>
      <w:r>
        <w:t xml:space="preserve">na ulici Dr. Malého. Přesun trvá cca 30. min. a je nutné s tím počítat v rozvrhu. IS toto při osobní volbě nehlídá. Studenti jsou povinni navštěvovat to cvičení, které si zapsali. V opačném případě budou z daného cvičení vypovězeni. </w:t>
      </w:r>
    </w:p>
    <w:p w:rsidR="00691799" w:rsidRDefault="00691799" w:rsidP="001C305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Spuštění zápisu</w:t>
      </w:r>
      <w:r w:rsidR="00CE7E69">
        <w:t xml:space="preserve"> do rozvrhu pro studenty prezenční formy studia</w:t>
      </w:r>
    </w:p>
    <w:p w:rsidR="00691799" w:rsidRDefault="00691799" w:rsidP="001C305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Úterý </w:t>
      </w:r>
      <w:r w:rsidR="001C3054">
        <w:t>10</w:t>
      </w:r>
      <w:r>
        <w:t>. 9. 201</w:t>
      </w:r>
      <w:r w:rsidR="001C3054">
        <w:t>3</w:t>
      </w:r>
      <w:r w:rsidR="001C3054">
        <w:tab/>
      </w:r>
      <w:r>
        <w:t>- od 7:00</w:t>
      </w:r>
      <w:r w:rsidR="001C3054">
        <w:t>, resp. od 6:00</w:t>
      </w:r>
      <w:r>
        <w:tab/>
      </w:r>
      <w:r w:rsidR="001C3054">
        <w:t>*</w:t>
      </w:r>
      <w:r w:rsidR="001C3054">
        <w:tab/>
      </w:r>
      <w:r>
        <w:t xml:space="preserve">navazující magisterské </w:t>
      </w:r>
      <w:r w:rsidR="00CE7E69">
        <w:t xml:space="preserve">studium </w:t>
      </w:r>
      <w:r>
        <w:t xml:space="preserve">2. </w:t>
      </w:r>
      <w:r w:rsidR="001C3054">
        <w:t>r</w:t>
      </w:r>
      <w:r>
        <w:t>oč</w:t>
      </w:r>
      <w:r w:rsidR="001C3054">
        <w:t>.</w:t>
      </w:r>
    </w:p>
    <w:p w:rsidR="00691799" w:rsidRDefault="00691799" w:rsidP="001C305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Úterý </w:t>
      </w:r>
      <w:r w:rsidR="001C3054">
        <w:t>10</w:t>
      </w:r>
      <w:r>
        <w:t>. 9. 201</w:t>
      </w:r>
      <w:r w:rsidR="001C3054">
        <w:t>3</w:t>
      </w:r>
      <w:r>
        <w:tab/>
        <w:t>- od 17:00</w:t>
      </w:r>
      <w:r w:rsidR="001C3054">
        <w:t>,</w:t>
      </w:r>
      <w:r w:rsidR="001C3054">
        <w:tab/>
      </w:r>
      <w:r w:rsidR="001C3054">
        <w:tab/>
      </w:r>
      <w:r>
        <w:tab/>
        <w:t xml:space="preserve">navazující magisterské </w:t>
      </w:r>
      <w:r w:rsidR="00CE7E69">
        <w:t xml:space="preserve">studium </w:t>
      </w:r>
      <w:r>
        <w:t xml:space="preserve">1. </w:t>
      </w:r>
      <w:r w:rsidR="001C3054">
        <w:t>r</w:t>
      </w:r>
      <w:r>
        <w:t>oč</w:t>
      </w:r>
      <w:r w:rsidR="001C3054">
        <w:t>.</w:t>
      </w:r>
    </w:p>
    <w:p w:rsidR="00691799" w:rsidRDefault="00691799" w:rsidP="001C305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Středa </w:t>
      </w:r>
      <w:r w:rsidR="001C3054">
        <w:t>11</w:t>
      </w:r>
      <w:r>
        <w:t>. 9. 201</w:t>
      </w:r>
      <w:r w:rsidR="001C3054">
        <w:t>3</w:t>
      </w:r>
      <w:r>
        <w:tab/>
        <w:t>- od 7:00</w:t>
      </w:r>
      <w:r w:rsidR="001C3054">
        <w:t>, resp. od 6:00</w:t>
      </w:r>
      <w:r>
        <w:tab/>
      </w:r>
      <w:r w:rsidR="001C3054">
        <w:t>*</w:t>
      </w:r>
      <w:r w:rsidR="001C3054">
        <w:tab/>
      </w:r>
      <w:r>
        <w:t>bakalář</w:t>
      </w:r>
      <w:r w:rsidR="001C3054">
        <w:t>ské</w:t>
      </w:r>
      <w:r>
        <w:t xml:space="preserve"> </w:t>
      </w:r>
      <w:r w:rsidR="001C3054">
        <w:t>stud.</w:t>
      </w:r>
      <w:r w:rsidR="00CE7E69">
        <w:t xml:space="preserve"> </w:t>
      </w:r>
      <w:r>
        <w:t xml:space="preserve">3. </w:t>
      </w:r>
      <w:r w:rsidR="001C3054">
        <w:t>r</w:t>
      </w:r>
      <w:r w:rsidR="00542A99">
        <w:t>oč</w:t>
      </w:r>
      <w:r w:rsidR="001C3054">
        <w:t>.</w:t>
      </w:r>
      <w:r w:rsidR="00542A99">
        <w:t xml:space="preserve"> a 4. </w:t>
      </w:r>
      <w:r w:rsidR="001C3054">
        <w:t>r</w:t>
      </w:r>
      <w:r>
        <w:t>oč</w:t>
      </w:r>
      <w:r w:rsidR="001C3054">
        <w:t>.</w:t>
      </w:r>
      <w:r w:rsidR="00542A99">
        <w:t xml:space="preserve"> PEZ</w:t>
      </w:r>
    </w:p>
    <w:p w:rsidR="00691799" w:rsidRDefault="00691799" w:rsidP="001C305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Středa </w:t>
      </w:r>
      <w:r w:rsidR="001C3054">
        <w:t>11</w:t>
      </w:r>
      <w:r>
        <w:t>. 9. 201</w:t>
      </w:r>
      <w:r w:rsidR="001C3054">
        <w:t>3</w:t>
      </w:r>
      <w:r>
        <w:tab/>
        <w:t>- od 17:00</w:t>
      </w:r>
      <w:r w:rsidR="001C3054">
        <w:t>, resp. od 16:00*</w:t>
      </w:r>
      <w:r>
        <w:tab/>
        <w:t xml:space="preserve">bakalářské </w:t>
      </w:r>
      <w:r w:rsidR="00CE7E69">
        <w:t xml:space="preserve">studium </w:t>
      </w:r>
      <w:r>
        <w:t>2. ročník</w:t>
      </w:r>
    </w:p>
    <w:p w:rsidR="00691799" w:rsidRDefault="00691799" w:rsidP="001C305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Čtvrtek </w:t>
      </w:r>
      <w:r w:rsidR="001C3054">
        <w:t>12</w:t>
      </w:r>
      <w:r>
        <w:t>. 9. 201</w:t>
      </w:r>
      <w:r w:rsidR="001C3054">
        <w:t>3</w:t>
      </w:r>
      <w:r>
        <w:tab/>
        <w:t>- od 17:00</w:t>
      </w:r>
      <w:r w:rsidR="00CE7E69">
        <w:tab/>
      </w:r>
      <w:r w:rsidR="001C3054">
        <w:tab/>
      </w:r>
      <w:r w:rsidR="001C3054">
        <w:tab/>
      </w:r>
      <w:r w:rsidR="00CE7E69">
        <w:t xml:space="preserve">bakalářské studium 1. </w:t>
      </w:r>
      <w:r w:rsidR="00AF0C68">
        <w:t>r</w:t>
      </w:r>
      <w:r w:rsidR="00CE7E69">
        <w:t>očník</w:t>
      </w:r>
    </w:p>
    <w:p w:rsidR="00861393" w:rsidRDefault="00CE7E69" w:rsidP="00861393">
      <w:pPr>
        <w:spacing w:line="240" w:lineRule="auto"/>
        <w:ind w:left="708"/>
        <w:jc w:val="center"/>
        <w:rPr>
          <w:b/>
        </w:rPr>
      </w:pPr>
      <w:r>
        <w:t xml:space="preserve">Konec přihlašování do rozvrhu </w:t>
      </w:r>
      <w:r w:rsidR="001C3054">
        <w:t xml:space="preserve">neděle </w:t>
      </w:r>
      <w:r w:rsidR="00987535">
        <w:rPr>
          <w:b/>
        </w:rPr>
        <w:t>29. 9</w:t>
      </w:r>
      <w:r w:rsidRPr="00CE7E69">
        <w:rPr>
          <w:b/>
        </w:rPr>
        <w:t>. 201</w:t>
      </w:r>
      <w:r w:rsidR="001C3054">
        <w:rPr>
          <w:b/>
        </w:rPr>
        <w:t>3</w:t>
      </w:r>
    </w:p>
    <w:p w:rsidR="00861393" w:rsidRDefault="00861393" w:rsidP="00861393">
      <w:pPr>
        <w:spacing w:line="240" w:lineRule="auto"/>
        <w:ind w:left="708"/>
        <w:jc w:val="center"/>
      </w:pPr>
      <w:r>
        <w:rPr>
          <w:b/>
        </w:rPr>
        <w:t>*Dřívější hodina platí pouze pro studenty, kteří v AR 12/13 splnili všechny své studijní povinnosti v OSP (</w:t>
      </w:r>
      <w:proofErr w:type="gramStart"/>
      <w:r>
        <w:rPr>
          <w:b/>
        </w:rPr>
        <w:t>tzn. mají</w:t>
      </w:r>
      <w:proofErr w:type="gramEnd"/>
      <w:r>
        <w:rPr>
          <w:b/>
        </w:rPr>
        <w:t xml:space="preserve"> všechny zapsané předměty ve stavu VYKONÁN)</w:t>
      </w:r>
    </w:p>
    <w:p w:rsidR="001C3054" w:rsidRPr="00861393" w:rsidRDefault="00F373EC" w:rsidP="00861393">
      <w:pPr>
        <w:spacing w:line="240" w:lineRule="auto"/>
        <w:rPr>
          <w:b/>
          <w:color w:val="FF0000"/>
          <w:u w:val="single"/>
        </w:rPr>
      </w:pPr>
      <w:r w:rsidRPr="00861393">
        <w:rPr>
          <w:b/>
          <w:color w:val="FF0000"/>
          <w:u w:val="single"/>
        </w:rPr>
        <w:t>Zápis do skupin</w:t>
      </w:r>
      <w:r w:rsidR="001C3054" w:rsidRPr="00861393">
        <w:rPr>
          <w:b/>
          <w:color w:val="FF0000"/>
          <w:u w:val="single"/>
        </w:rPr>
        <w:t xml:space="preserve"> – </w:t>
      </w:r>
      <w:r w:rsidR="00987535">
        <w:rPr>
          <w:b/>
          <w:color w:val="FF0000"/>
          <w:u w:val="single"/>
        </w:rPr>
        <w:t xml:space="preserve">volba studijní skupiny - </w:t>
      </w:r>
      <w:r w:rsidR="001C3054" w:rsidRPr="00861393">
        <w:rPr>
          <w:b/>
          <w:color w:val="FF0000"/>
          <w:u w:val="single"/>
        </w:rPr>
        <w:t>kombinovaná forma studia</w:t>
      </w:r>
    </w:p>
    <w:p w:rsidR="00F373EC" w:rsidRDefault="00F373EC" w:rsidP="0086139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Nejpozději </w:t>
      </w:r>
      <w:r w:rsidR="001C3054">
        <w:t>9</w:t>
      </w:r>
      <w:r>
        <w:t>. 9. 201</w:t>
      </w:r>
      <w:r w:rsidR="001C3054">
        <w:t>3</w:t>
      </w:r>
      <w:r>
        <w:t xml:space="preserve"> dopoledne bude na adrese </w:t>
      </w:r>
      <w:hyperlink r:id="rId7" w:history="1">
        <w:r w:rsidRPr="00677E0D">
          <w:rPr>
            <w:rStyle w:val="Hypertextovodkaz"/>
          </w:rPr>
          <w:t>http://rozvrh.vsb.cz</w:t>
        </w:r>
      </w:hyperlink>
      <w:r>
        <w:t xml:space="preserve"> zveřejněn rozvrh. Zde si můžete prohlédnout rozvrh jednotlivých skupin (skupinu vpisujete do pravé části tabulky – určené pro kombinované a </w:t>
      </w:r>
      <w:proofErr w:type="spellStart"/>
      <w:r>
        <w:t>celož</w:t>
      </w:r>
      <w:proofErr w:type="spellEnd"/>
      <w:r>
        <w:t>. studium). Skupiny jsou označeny podle typu studia (B - bakalářské studium, N – navazující studium), podle ročníku 1-2-3, podle studijního programu či oboru, např. LB1IKTxxK, LN1xxK, LB3MRTxxK, … atd.</w:t>
      </w:r>
    </w:p>
    <w:p w:rsidR="00F373EC" w:rsidRDefault="00F373EC" w:rsidP="0086139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U vyšších ročníků, pokud neuvidíte některý </w:t>
      </w:r>
      <w:r w:rsidR="00861393">
        <w:t>ze</w:t>
      </w:r>
      <w:r>
        <w:t xml:space="preserve"> zapsaných předmětů, je to z důvodu možné kolize u volitelných předmětů, případně je daný předmět naveden pouze pro skupinu </w:t>
      </w:r>
      <w:r w:rsidR="00861393">
        <w:t>jednoho</w:t>
      </w:r>
      <w:r>
        <w:t xml:space="preserve"> oboru</w:t>
      </w:r>
      <w:r w:rsidR="00861393">
        <w:t>, kde je nejvíce studentů</w:t>
      </w:r>
      <w:r>
        <w:t xml:space="preserve">. Předměty kombinované formy mají v závorce za názvem číslo předmětu uvozené písmenem K </w:t>
      </w:r>
      <w:r w:rsidRPr="00861393">
        <w:rPr>
          <w:lang w:val="en-US"/>
        </w:rPr>
        <w:t>[</w:t>
      </w:r>
      <w:r>
        <w:t>např.: Algoritmy I (K460200101)]</w:t>
      </w:r>
    </w:p>
    <w:p w:rsidR="00F373EC" w:rsidRDefault="00F373EC" w:rsidP="0086139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V EdISoNu ve </w:t>
      </w:r>
      <w:r w:rsidRPr="00861393">
        <w:rPr>
          <w:b/>
        </w:rPr>
        <w:t xml:space="preserve">Studiu/volba studijní skupiny </w:t>
      </w:r>
      <w:r>
        <w:t xml:space="preserve">si vyberete skupinu, která Vám rozvrhově vyhovuje, a potvrdíte. Pokud se Vám nabízí pouze jedna skupina, musíte ji potvrdit, abyste se objevili v seznamech pro danou skupinu. Bližší informace naleznete v EdISoNu v Dokumentaci k systému EdISoN pro studenty (str. </w:t>
      </w:r>
      <w:r w:rsidR="00987535">
        <w:t>24-28</w:t>
      </w:r>
      <w:r>
        <w:t xml:space="preserve">). </w:t>
      </w:r>
    </w:p>
    <w:p w:rsidR="00F373EC" w:rsidRDefault="00F373EC" w:rsidP="00861393">
      <w:pPr>
        <w:spacing w:line="240" w:lineRule="auto"/>
        <w:ind w:left="360"/>
        <w:jc w:val="center"/>
        <w:rPr>
          <w:b/>
        </w:rPr>
      </w:pPr>
      <w:r w:rsidRPr="003E23DB">
        <w:rPr>
          <w:b/>
          <w:u w:val="single"/>
        </w:rPr>
        <w:t>Spuštění zápisu do skupin</w:t>
      </w:r>
      <w:r w:rsidRPr="003E23DB">
        <w:rPr>
          <w:b/>
        </w:rPr>
        <w:t xml:space="preserve">: </w:t>
      </w:r>
      <w:r w:rsidR="00861393">
        <w:rPr>
          <w:b/>
        </w:rPr>
        <w:t>9</w:t>
      </w:r>
      <w:r w:rsidRPr="003E23DB">
        <w:rPr>
          <w:b/>
        </w:rPr>
        <w:t>. 9. 201</w:t>
      </w:r>
      <w:r w:rsidR="00861393">
        <w:rPr>
          <w:b/>
        </w:rPr>
        <w:t>3</w:t>
      </w:r>
      <w:r w:rsidRPr="003E23DB">
        <w:rPr>
          <w:b/>
        </w:rPr>
        <w:t xml:space="preserve"> od 15</w:t>
      </w:r>
      <w:r w:rsidR="00987535">
        <w:rPr>
          <w:b/>
        </w:rPr>
        <w:t>:00</w:t>
      </w:r>
      <w:r w:rsidRPr="003E23DB">
        <w:rPr>
          <w:b/>
        </w:rPr>
        <w:t xml:space="preserve"> hod.</w:t>
      </w:r>
    </w:p>
    <w:p w:rsidR="00F373EC" w:rsidRDefault="00F373EC" w:rsidP="00861393">
      <w:pPr>
        <w:spacing w:line="240" w:lineRule="auto"/>
        <w:ind w:left="360"/>
        <w:jc w:val="center"/>
        <w:rPr>
          <w:b/>
        </w:rPr>
      </w:pPr>
      <w:r>
        <w:rPr>
          <w:b/>
          <w:u w:val="single"/>
        </w:rPr>
        <w:t>Konec zápisu</w:t>
      </w:r>
      <w:r w:rsidRPr="003E23DB">
        <w:rPr>
          <w:b/>
        </w:rPr>
        <w:t>:</w:t>
      </w:r>
      <w:r>
        <w:rPr>
          <w:b/>
        </w:rPr>
        <w:t xml:space="preserve"> </w:t>
      </w:r>
      <w:r w:rsidR="00987535">
        <w:rPr>
          <w:b/>
        </w:rPr>
        <w:t>29</w:t>
      </w:r>
      <w:r>
        <w:rPr>
          <w:b/>
        </w:rPr>
        <w:t xml:space="preserve">. </w:t>
      </w:r>
      <w:r w:rsidR="00987535">
        <w:rPr>
          <w:b/>
        </w:rPr>
        <w:t>9</w:t>
      </w:r>
      <w:r>
        <w:rPr>
          <w:b/>
        </w:rPr>
        <w:t>. 201</w:t>
      </w:r>
      <w:r w:rsidR="00861393">
        <w:rPr>
          <w:b/>
        </w:rPr>
        <w:t>3</w:t>
      </w:r>
    </w:p>
    <w:p w:rsidR="00F373EC" w:rsidRDefault="00861393" w:rsidP="00861393">
      <w:pPr>
        <w:spacing w:line="240" w:lineRule="auto"/>
      </w:pPr>
      <w:r w:rsidRPr="00861393">
        <w:rPr>
          <w:b/>
          <w:color w:val="FF0000"/>
          <w:u w:val="single"/>
        </w:rPr>
        <w:lastRenderedPageBreak/>
        <w:t>Harmonogram š</w:t>
      </w:r>
      <w:r w:rsidR="00F373EC" w:rsidRPr="00861393">
        <w:rPr>
          <w:b/>
          <w:color w:val="FF0000"/>
          <w:u w:val="single"/>
        </w:rPr>
        <w:t xml:space="preserve">kolení bezpečnosti pro 1. </w:t>
      </w:r>
      <w:r w:rsidRPr="00861393">
        <w:rPr>
          <w:b/>
          <w:color w:val="FF0000"/>
          <w:u w:val="single"/>
        </w:rPr>
        <w:t>r</w:t>
      </w:r>
      <w:r w:rsidR="00F373EC" w:rsidRPr="00861393">
        <w:rPr>
          <w:b/>
          <w:color w:val="FF0000"/>
          <w:u w:val="single"/>
        </w:rPr>
        <w:t>očníky</w:t>
      </w:r>
      <w:r w:rsidRPr="00861393">
        <w:rPr>
          <w:b/>
          <w:color w:val="FF0000"/>
          <w:u w:val="single"/>
        </w:rPr>
        <w:t xml:space="preserve"> </w:t>
      </w:r>
      <w:r w:rsidRPr="00861393">
        <w:rPr>
          <w:b/>
          <w:u w:val="single"/>
        </w:rPr>
        <w:t xml:space="preserve">- </w:t>
      </w:r>
      <w:r>
        <w:t xml:space="preserve">  </w:t>
      </w:r>
      <w:hyperlink r:id="rId8" w:history="1">
        <w:r w:rsidRPr="00E05070">
          <w:rPr>
            <w:rStyle w:val="Hypertextovodkaz"/>
          </w:rPr>
          <w:t>http://www.fei.vsb.cz/cs/okruhy/studium-a-vyuka/harmonogramy-rozvrhy/harmonogram</w:t>
        </w:r>
      </w:hyperlink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3402"/>
        <w:gridCol w:w="1134"/>
      </w:tblGrid>
      <w:tr w:rsidR="00861393" w:rsidRPr="00D31179" w:rsidTr="00526860"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61393" w:rsidRPr="00D31179" w:rsidRDefault="00861393" w:rsidP="00526860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Studenti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861393" w:rsidRPr="00D31179" w:rsidRDefault="00861393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393" w:rsidRPr="00D31179" w:rsidRDefault="00861393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Místnost</w:t>
            </w:r>
          </w:p>
        </w:tc>
      </w:tr>
      <w:tr w:rsidR="00861393" w:rsidRPr="00D31179" w:rsidTr="00526860">
        <w:trPr>
          <w:trHeight w:val="584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61393" w:rsidRPr="00D31179" w:rsidRDefault="00861393" w:rsidP="00861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bakalářského studia, program </w:t>
            </w:r>
            <w:r w:rsidRPr="009D3E75">
              <w:rPr>
                <w:color w:val="FF0000"/>
                <w:sz w:val="24"/>
                <w:szCs w:val="24"/>
              </w:rPr>
              <w:t>IKT</w:t>
            </w:r>
            <w:r>
              <w:rPr>
                <w:sz w:val="24"/>
                <w:szCs w:val="24"/>
              </w:rPr>
              <w:t xml:space="preserve">; jen </w:t>
            </w:r>
            <w:r w:rsidRPr="009D3E75">
              <w:rPr>
                <w:color w:val="FF0000"/>
                <w:sz w:val="24"/>
                <w:szCs w:val="24"/>
              </w:rPr>
              <w:t xml:space="preserve">kombinovaná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1393" w:rsidRPr="00D31179" w:rsidRDefault="009D3E75" w:rsidP="00060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61393">
              <w:rPr>
                <w:b/>
                <w:sz w:val="24"/>
                <w:szCs w:val="24"/>
              </w:rPr>
              <w:t>. 9. 201</w:t>
            </w:r>
            <w:r>
              <w:rPr>
                <w:b/>
                <w:sz w:val="24"/>
                <w:szCs w:val="24"/>
              </w:rPr>
              <w:t>3</w:t>
            </w:r>
            <w:r w:rsidR="0086139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pátek</w:t>
            </w:r>
            <w:r w:rsidR="00861393">
              <w:rPr>
                <w:b/>
                <w:sz w:val="24"/>
                <w:szCs w:val="24"/>
              </w:rPr>
              <w:t xml:space="preserve">) od </w:t>
            </w:r>
            <w:r w:rsidR="00060A3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:</w:t>
            </w:r>
            <w:r w:rsidR="00060A31">
              <w:rPr>
                <w:b/>
                <w:sz w:val="24"/>
                <w:szCs w:val="24"/>
              </w:rPr>
              <w:t>00</w:t>
            </w:r>
            <w:r w:rsidR="00861393">
              <w:rPr>
                <w:b/>
                <w:sz w:val="24"/>
                <w:szCs w:val="24"/>
              </w:rPr>
              <w:t xml:space="preserve"> hod.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1393" w:rsidRPr="00D31179" w:rsidRDefault="009D3E75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C3</w:t>
            </w:r>
          </w:p>
        </w:tc>
      </w:tr>
      <w:tr w:rsidR="00861393" w:rsidRPr="00D31179" w:rsidTr="00526860">
        <w:trPr>
          <w:trHeight w:val="464"/>
        </w:trPr>
        <w:tc>
          <w:tcPr>
            <w:tcW w:w="4786" w:type="dxa"/>
            <w:tcBorders>
              <w:left w:val="single" w:sz="18" w:space="0" w:color="auto"/>
            </w:tcBorders>
            <w:vAlign w:val="center"/>
          </w:tcPr>
          <w:p w:rsidR="00861393" w:rsidRPr="007A4194" w:rsidRDefault="00861393" w:rsidP="009D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bakalářského studia, program </w:t>
            </w:r>
            <w:r w:rsidRPr="009D3E75">
              <w:rPr>
                <w:color w:val="FF0000"/>
                <w:sz w:val="24"/>
                <w:szCs w:val="24"/>
              </w:rPr>
              <w:t xml:space="preserve">ETE </w:t>
            </w:r>
            <w:r>
              <w:rPr>
                <w:sz w:val="24"/>
                <w:szCs w:val="24"/>
              </w:rPr>
              <w:t xml:space="preserve">a </w:t>
            </w:r>
            <w:r w:rsidRPr="009A5384">
              <w:rPr>
                <w:color w:val="FF0000"/>
                <w:sz w:val="24"/>
                <w:szCs w:val="24"/>
              </w:rPr>
              <w:t>PEZ</w:t>
            </w:r>
            <w:r>
              <w:rPr>
                <w:sz w:val="24"/>
                <w:szCs w:val="24"/>
              </w:rPr>
              <w:t xml:space="preserve">, </w:t>
            </w:r>
            <w:r w:rsidR="009D3E75">
              <w:rPr>
                <w:sz w:val="24"/>
                <w:szCs w:val="24"/>
              </w:rPr>
              <w:t>jen</w:t>
            </w:r>
            <w:r>
              <w:rPr>
                <w:sz w:val="24"/>
                <w:szCs w:val="24"/>
              </w:rPr>
              <w:t xml:space="preserve"> </w:t>
            </w:r>
            <w:r w:rsidRPr="009D3E75">
              <w:rPr>
                <w:color w:val="FF0000"/>
                <w:sz w:val="24"/>
                <w:szCs w:val="24"/>
              </w:rPr>
              <w:t xml:space="preserve">kombinovaná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vAlign w:val="center"/>
          </w:tcPr>
          <w:p w:rsidR="00861393" w:rsidRPr="007A4194" w:rsidRDefault="00861393" w:rsidP="009D3E75">
            <w:pPr>
              <w:rPr>
                <w:b/>
                <w:sz w:val="24"/>
                <w:szCs w:val="24"/>
              </w:rPr>
            </w:pPr>
            <w:r w:rsidRPr="007A4194">
              <w:rPr>
                <w:b/>
                <w:sz w:val="24"/>
                <w:szCs w:val="24"/>
              </w:rPr>
              <w:t>2</w:t>
            </w:r>
            <w:r w:rsidR="009D3E75">
              <w:rPr>
                <w:b/>
                <w:sz w:val="24"/>
                <w:szCs w:val="24"/>
              </w:rPr>
              <w:t>0. 9. 2013</w:t>
            </w:r>
            <w:r w:rsidRPr="007A4194">
              <w:rPr>
                <w:b/>
                <w:sz w:val="24"/>
                <w:szCs w:val="24"/>
              </w:rPr>
              <w:t xml:space="preserve"> (pátek)</w:t>
            </w:r>
            <w:r>
              <w:rPr>
                <w:b/>
                <w:sz w:val="24"/>
                <w:szCs w:val="24"/>
              </w:rPr>
              <w:t xml:space="preserve"> od 14 hod.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61393" w:rsidRPr="00D31179" w:rsidRDefault="009D3E75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NK319</w:t>
            </w:r>
          </w:p>
        </w:tc>
      </w:tr>
      <w:tr w:rsidR="00861393" w:rsidRPr="00D31179" w:rsidTr="00526860">
        <w:trPr>
          <w:trHeight w:val="428"/>
        </w:trPr>
        <w:tc>
          <w:tcPr>
            <w:tcW w:w="47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1393" w:rsidRPr="00D31179" w:rsidRDefault="009D3E75" w:rsidP="009D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bakalářského studia, program </w:t>
            </w:r>
            <w:r w:rsidRPr="009D3E75">
              <w:rPr>
                <w:color w:val="FF0000"/>
                <w:sz w:val="24"/>
                <w:szCs w:val="24"/>
              </w:rPr>
              <w:t>IKT</w:t>
            </w:r>
            <w:r>
              <w:rPr>
                <w:sz w:val="24"/>
                <w:szCs w:val="24"/>
              </w:rPr>
              <w:t xml:space="preserve">; jen </w:t>
            </w:r>
            <w:r w:rsidRPr="009D3E75">
              <w:rPr>
                <w:color w:val="FF0000"/>
                <w:sz w:val="24"/>
                <w:szCs w:val="24"/>
              </w:rPr>
              <w:t xml:space="preserve">prezenční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861393" w:rsidRPr="007A4194" w:rsidRDefault="009D3E75" w:rsidP="00060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24. 9. 2013</w:t>
            </w:r>
            <w:r w:rsidR="00060A31">
              <w:rPr>
                <w:b/>
                <w:sz w:val="24"/>
                <w:szCs w:val="24"/>
              </w:rPr>
              <w:t xml:space="preserve"> (úterý) od 14</w:t>
            </w:r>
            <w:r>
              <w:rPr>
                <w:b/>
                <w:sz w:val="24"/>
                <w:szCs w:val="24"/>
              </w:rPr>
              <w:t>:</w:t>
            </w:r>
            <w:r w:rsidR="00060A31">
              <w:rPr>
                <w:b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h.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1393" w:rsidRPr="00D31179" w:rsidRDefault="009D3E75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NA1</w:t>
            </w:r>
          </w:p>
        </w:tc>
      </w:tr>
      <w:tr w:rsidR="009D3E75" w:rsidRPr="00D31179" w:rsidTr="009D3E75">
        <w:trPr>
          <w:trHeight w:val="572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</w:tcPr>
          <w:p w:rsidR="009D3E75" w:rsidRDefault="009D3E75" w:rsidP="009D3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bakalářského studia, program </w:t>
            </w:r>
            <w:r>
              <w:rPr>
                <w:color w:val="FF0000"/>
                <w:sz w:val="24"/>
                <w:szCs w:val="24"/>
              </w:rPr>
              <w:t>ETE</w:t>
            </w:r>
            <w:r w:rsidR="009A5384">
              <w:rPr>
                <w:color w:val="FF0000"/>
                <w:sz w:val="24"/>
                <w:szCs w:val="24"/>
              </w:rPr>
              <w:t xml:space="preserve"> </w:t>
            </w:r>
            <w:r w:rsidR="009A5384" w:rsidRPr="009A5384">
              <w:rPr>
                <w:sz w:val="24"/>
                <w:szCs w:val="24"/>
              </w:rPr>
              <w:t>a</w:t>
            </w:r>
            <w:r w:rsidR="009A5384">
              <w:rPr>
                <w:color w:val="FF0000"/>
                <w:sz w:val="24"/>
                <w:szCs w:val="24"/>
              </w:rPr>
              <w:t xml:space="preserve"> PEZ</w:t>
            </w:r>
            <w:r>
              <w:rPr>
                <w:sz w:val="24"/>
                <w:szCs w:val="24"/>
              </w:rPr>
              <w:t xml:space="preserve">; jen </w:t>
            </w:r>
            <w:r w:rsidRPr="009D3E75">
              <w:rPr>
                <w:color w:val="FF0000"/>
                <w:sz w:val="24"/>
                <w:szCs w:val="24"/>
              </w:rPr>
              <w:t xml:space="preserve">prezenční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9D3E75" w:rsidRDefault="009D3E75" w:rsidP="009D3E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9. 2013 (čtvrtek) od 8:00 h.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3E75" w:rsidRDefault="009D3E75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NA1</w:t>
            </w:r>
          </w:p>
        </w:tc>
      </w:tr>
      <w:tr w:rsidR="00861393" w:rsidRPr="00D31179" w:rsidTr="00526860">
        <w:trPr>
          <w:trHeight w:val="406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</w:tcPr>
          <w:p w:rsidR="00861393" w:rsidRPr="00D31179" w:rsidRDefault="00861393" w:rsidP="00526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navazujícího magisterského studia, program IKT i ETE; jen </w:t>
            </w:r>
            <w:r w:rsidRPr="009D3E75">
              <w:rPr>
                <w:color w:val="FF0000"/>
                <w:sz w:val="24"/>
                <w:szCs w:val="24"/>
              </w:rPr>
              <w:t xml:space="preserve">prezenční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861393" w:rsidRPr="007A4194" w:rsidRDefault="00861393" w:rsidP="009D3E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D3E7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9. 201</w:t>
            </w:r>
            <w:r w:rsidR="009D3E7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(čtvrtek) od </w:t>
            </w:r>
            <w:r w:rsidR="009D3E75">
              <w:rPr>
                <w:b/>
                <w:sz w:val="24"/>
                <w:szCs w:val="24"/>
              </w:rPr>
              <w:t>14:00</w:t>
            </w:r>
            <w:r>
              <w:rPr>
                <w:b/>
                <w:sz w:val="24"/>
                <w:szCs w:val="24"/>
              </w:rPr>
              <w:t xml:space="preserve"> h.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1393" w:rsidRPr="00D31179" w:rsidRDefault="00861393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NA1</w:t>
            </w:r>
          </w:p>
        </w:tc>
      </w:tr>
      <w:tr w:rsidR="00861393" w:rsidRPr="00D31179" w:rsidTr="00526860">
        <w:trPr>
          <w:trHeight w:val="432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1393" w:rsidRPr="00D31179" w:rsidRDefault="00861393" w:rsidP="00526860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ročník navazujícího </w:t>
            </w:r>
            <w:proofErr w:type="spellStart"/>
            <w:r>
              <w:rPr>
                <w:sz w:val="24"/>
                <w:szCs w:val="24"/>
              </w:rPr>
              <w:t>magist</w:t>
            </w:r>
            <w:proofErr w:type="spellEnd"/>
            <w:r>
              <w:rPr>
                <w:sz w:val="24"/>
                <w:szCs w:val="24"/>
              </w:rPr>
              <w:t xml:space="preserve">. studia, program IKT i ETE; jen </w:t>
            </w:r>
            <w:r w:rsidRPr="009D3E75">
              <w:rPr>
                <w:color w:val="FF0000"/>
                <w:sz w:val="24"/>
                <w:szCs w:val="24"/>
              </w:rPr>
              <w:t xml:space="preserve">kombinovaná </w:t>
            </w:r>
            <w:r>
              <w:rPr>
                <w:sz w:val="24"/>
                <w:szCs w:val="24"/>
              </w:rPr>
              <w:t>forma studia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1393" w:rsidRPr="007A4194" w:rsidRDefault="00861393" w:rsidP="00426A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26A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9. 201</w:t>
            </w:r>
            <w:r w:rsidR="00426A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426A7F">
              <w:rPr>
                <w:b/>
                <w:sz w:val="24"/>
                <w:szCs w:val="24"/>
              </w:rPr>
              <w:t>pátek</w:t>
            </w:r>
            <w:r>
              <w:rPr>
                <w:b/>
                <w:sz w:val="24"/>
                <w:szCs w:val="24"/>
              </w:rPr>
              <w:t xml:space="preserve">) od </w:t>
            </w:r>
            <w:r w:rsidR="00426A7F">
              <w:rPr>
                <w:b/>
                <w:sz w:val="24"/>
                <w:szCs w:val="24"/>
              </w:rPr>
              <w:t>8:00</w:t>
            </w:r>
            <w:r>
              <w:rPr>
                <w:b/>
                <w:sz w:val="24"/>
                <w:szCs w:val="24"/>
              </w:rPr>
              <w:t xml:space="preserve"> h.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1393" w:rsidRPr="00D31179" w:rsidRDefault="00426A7F" w:rsidP="0052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 w:rsidR="00861393">
              <w:rPr>
                <w:b/>
                <w:sz w:val="24"/>
                <w:szCs w:val="24"/>
              </w:rPr>
              <w:t>1</w:t>
            </w:r>
          </w:p>
        </w:tc>
      </w:tr>
    </w:tbl>
    <w:p w:rsidR="00861393" w:rsidRDefault="00861393" w:rsidP="00861393">
      <w:pPr>
        <w:spacing w:line="240" w:lineRule="auto"/>
      </w:pPr>
    </w:p>
    <w:p w:rsidR="001C3054" w:rsidRDefault="009D3E75" w:rsidP="009D3E75">
      <w:pPr>
        <w:spacing w:line="240" w:lineRule="auto"/>
        <w:jc w:val="both"/>
      </w:pPr>
      <w:r>
        <w:t>Po dobu školení jste omluveni z výuky.</w:t>
      </w:r>
      <w:r w:rsidR="00987535">
        <w:t xml:space="preserve"> </w:t>
      </w:r>
    </w:p>
    <w:p w:rsidR="00013165" w:rsidRPr="00013165" w:rsidRDefault="00861393" w:rsidP="00013165">
      <w:pPr>
        <w:ind w:left="360"/>
        <w:jc w:val="right"/>
      </w:pPr>
      <w:r>
        <w:t>P</w:t>
      </w:r>
      <w:r w:rsidR="00013165">
        <w:t>roděkani pro studium</w:t>
      </w:r>
    </w:p>
    <w:sectPr w:rsidR="00013165" w:rsidRPr="0001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8C1"/>
      </v:shape>
    </w:pict>
  </w:numPicBullet>
  <w:abstractNum w:abstractNumId="0">
    <w:nsid w:val="156A458F"/>
    <w:multiLevelType w:val="hybridMultilevel"/>
    <w:tmpl w:val="6E5A0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2BB4"/>
    <w:multiLevelType w:val="hybridMultilevel"/>
    <w:tmpl w:val="DB8AD7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AE237A"/>
    <w:multiLevelType w:val="hybridMultilevel"/>
    <w:tmpl w:val="6702461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F64E2"/>
    <w:multiLevelType w:val="hybridMultilevel"/>
    <w:tmpl w:val="DD0CB7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285140"/>
    <w:multiLevelType w:val="hybridMultilevel"/>
    <w:tmpl w:val="0582AC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D148D1"/>
    <w:multiLevelType w:val="hybridMultilevel"/>
    <w:tmpl w:val="8BA82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01"/>
    <w:rsid w:val="00013165"/>
    <w:rsid w:val="00060A31"/>
    <w:rsid w:val="001C3054"/>
    <w:rsid w:val="00426A7F"/>
    <w:rsid w:val="00482465"/>
    <w:rsid w:val="00526633"/>
    <w:rsid w:val="00542A99"/>
    <w:rsid w:val="00691799"/>
    <w:rsid w:val="00861393"/>
    <w:rsid w:val="00987535"/>
    <w:rsid w:val="009A5384"/>
    <w:rsid w:val="009D3E75"/>
    <w:rsid w:val="00AF0C68"/>
    <w:rsid w:val="00B86601"/>
    <w:rsid w:val="00BD2524"/>
    <w:rsid w:val="00CE7E69"/>
    <w:rsid w:val="00F373EC"/>
    <w:rsid w:val="00FD4CAA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6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66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73E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6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6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66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73E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6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vsb.cz/cs/okruhy/studium-a-vyuka/harmonogramy-rozvrhy/harmonogr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zvrh.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zvrh.vsb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chm15</dc:creator>
  <cp:lastModifiedBy>Petr Krejčí</cp:lastModifiedBy>
  <cp:revision>5</cp:revision>
  <cp:lastPrinted>2013-09-03T05:41:00Z</cp:lastPrinted>
  <dcterms:created xsi:type="dcterms:W3CDTF">2013-09-03T05:41:00Z</dcterms:created>
  <dcterms:modified xsi:type="dcterms:W3CDTF">2013-09-16T11:18:00Z</dcterms:modified>
</cp:coreProperties>
</file>