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10" w:rsidRPr="005F2910" w:rsidRDefault="005F2910" w:rsidP="005F2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10">
        <w:rPr>
          <w:rFonts w:ascii="Times New Roman" w:hAnsi="Times New Roman" w:cs="Times New Roman"/>
          <w:b/>
          <w:sz w:val="24"/>
          <w:szCs w:val="24"/>
        </w:rPr>
        <w:t>Jazykové testy</w:t>
      </w:r>
      <w:r w:rsidR="00BD7CBB">
        <w:rPr>
          <w:rFonts w:ascii="Times New Roman" w:hAnsi="Times New Roman" w:cs="Times New Roman"/>
          <w:b/>
          <w:sz w:val="24"/>
          <w:szCs w:val="24"/>
        </w:rPr>
        <w:t xml:space="preserve"> – angličtina-</w:t>
      </w:r>
      <w:r w:rsidRPr="005F2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2910">
        <w:rPr>
          <w:rFonts w:ascii="Times New Roman" w:hAnsi="Times New Roman" w:cs="Times New Roman"/>
          <w:b/>
          <w:sz w:val="24"/>
          <w:szCs w:val="24"/>
        </w:rPr>
        <w:t>4.10.2013</w:t>
      </w:r>
      <w:proofErr w:type="gramEnd"/>
    </w:p>
    <w:p w:rsidR="005F2910" w:rsidRPr="005F2910" w:rsidRDefault="005F2910" w:rsidP="005F291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F2910" w:rsidRPr="005F2910" w:rsidSect="005F2910">
          <w:pgSz w:w="11906" w:h="16838"/>
          <w:pgMar w:top="284" w:right="567" w:bottom="284" w:left="567" w:header="709" w:footer="709" w:gutter="0"/>
          <w:cols w:space="708"/>
          <w:docGrid w:linePitch="360"/>
        </w:sectPr>
      </w:pPr>
      <w:r w:rsidRPr="005F2910">
        <w:rPr>
          <w:rFonts w:ascii="Times New Roman" w:hAnsi="Times New Roman" w:cs="Times New Roman"/>
          <w:b/>
          <w:sz w:val="24"/>
          <w:szCs w:val="24"/>
        </w:rPr>
        <w:t xml:space="preserve">8:45 </w:t>
      </w:r>
      <w:proofErr w:type="gramStart"/>
      <w:r w:rsidRPr="005F2910">
        <w:rPr>
          <w:rFonts w:ascii="Times New Roman" w:hAnsi="Times New Roman" w:cs="Times New Roman"/>
          <w:b/>
          <w:sz w:val="24"/>
          <w:szCs w:val="24"/>
        </w:rPr>
        <w:t>hod    B 353</w:t>
      </w:r>
      <w:proofErr w:type="gramEnd"/>
    </w:p>
    <w:tbl>
      <w:tblPr>
        <w:tblW w:w="0" w:type="auto"/>
        <w:jc w:val="center"/>
        <w:tblInd w:w="-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  <w:gridCol w:w="1139"/>
        <w:gridCol w:w="1544"/>
      </w:tblGrid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Adamec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ADA0025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Baďurová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BAD0014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Bártová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Nela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bar0146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Běťáková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Nikola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BET0013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Csiba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Štěpán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csi0003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Černek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Martin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cer0037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Čmuchová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Klára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cmu0004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Dutková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Kateřina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DUT0005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Fedorová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Romana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FED0020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Fukalová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Petra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fuk0016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Glac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Břetislav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GLA0010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Glonek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Vojtěch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glo0013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Gomolová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Petra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gom0013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Grygerová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Klára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gry0019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Haasová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Karolína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haa0004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Halama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Marek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hal320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Hanáčková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Kristýna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han0070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Haráč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HAR0027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Harčárová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Barbora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har0047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Harčárová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Barbora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har0047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Holeša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Dominik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hol0196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Holub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Karel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HOL0199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Horáková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Kateřina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hor0151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Hrbková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Romana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hrb0037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Hricová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Anna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hri0028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Hrubešová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Adéla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hru337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Hulin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Tomáš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hul0016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Humlová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Vlasta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1466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Hýnarová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Marcela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HYN0012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Jahoda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Michal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jah0022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Jančík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Aleš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JAN0170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Janečková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 xml:space="preserve">Markéta 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Jan0326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 xml:space="preserve">Janečková 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 xml:space="preserve">Markéta 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Jan0326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Janíková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Hana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jan0095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Jurečková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Helena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jur0123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Juřicová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Kateřina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Jur0161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Kadlčíková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Petra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KAD0029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Kadlecová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Kateřina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kad0077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Kadlecová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Karin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KAD0049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Kalous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Martin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kal0077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Kanovská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Zuana</w:t>
            </w:r>
            <w:proofErr w:type="spellEnd"/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KAN0029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Karczmarczyková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Anna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KAR299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Kashi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Kateřina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KAS348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Klapita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Peter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kla173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Klega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Martin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KLE264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Klimčík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Jaroslav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900321/5947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Klimeš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Martin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kli0093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Kocián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Richard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KOC0091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Koco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Patrik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koc416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Kocourková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Aneta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koc0121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Komárková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Gabriel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KOM0043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Kopas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Michal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KOP0115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Králová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Pavla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KRA0257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Kraus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Karel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kra0124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Krompolc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David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KRO0039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Krupiková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Michaela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KRU0030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Krzyžánková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Barbora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KRZ0020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Křenková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Martina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KRE0151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Křibíková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Pavlína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kri13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Kubová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Andrea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KUB0280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Kučera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Martin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kuc0078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Leczová</w:t>
            </w:r>
            <w:proofErr w:type="spellEnd"/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Magdaléna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LEC0015</w:t>
            </w:r>
          </w:p>
        </w:tc>
      </w:tr>
      <w:tr w:rsidR="00FB7A85" w:rsidRPr="005F2910" w:rsidTr="00C9183D">
        <w:trPr>
          <w:jc w:val="center"/>
        </w:trPr>
        <w:tc>
          <w:tcPr>
            <w:tcW w:w="2471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9F467B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Luňáček</w:t>
            </w:r>
          </w:p>
        </w:tc>
        <w:tc>
          <w:tcPr>
            <w:tcW w:w="1139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Petr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5F2910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LUN0006</w:t>
            </w:r>
          </w:p>
        </w:tc>
      </w:tr>
    </w:tbl>
    <w:p w:rsidR="005F2910" w:rsidRDefault="005F2910"/>
    <w:p w:rsidR="00C9183D" w:rsidRDefault="00C9183D">
      <w:r>
        <w:br w:type="page"/>
      </w:r>
    </w:p>
    <w:p w:rsidR="00C9183D" w:rsidRDefault="00C9183D">
      <w:pPr>
        <w:sectPr w:rsidR="00C9183D" w:rsidSect="00C9183D">
          <w:type w:val="continuous"/>
          <w:pgSz w:w="11906" w:h="16838"/>
          <w:pgMar w:top="284" w:right="567" w:bottom="284" w:left="567" w:header="709" w:footer="709" w:gutter="0"/>
          <w:cols w:num="2" w:space="708"/>
          <w:docGrid w:linePitch="360"/>
        </w:sectPr>
      </w:pPr>
    </w:p>
    <w:p w:rsidR="005F2910" w:rsidRDefault="005F2910"/>
    <w:p w:rsidR="00C9183D" w:rsidRPr="005F2910" w:rsidRDefault="00C9183D" w:rsidP="00C91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10">
        <w:rPr>
          <w:rFonts w:ascii="Times New Roman" w:hAnsi="Times New Roman" w:cs="Times New Roman"/>
          <w:b/>
          <w:sz w:val="24"/>
          <w:szCs w:val="24"/>
        </w:rPr>
        <w:t>Jazykové testy</w:t>
      </w:r>
      <w:r w:rsidR="00BD7CBB">
        <w:rPr>
          <w:rFonts w:ascii="Times New Roman" w:hAnsi="Times New Roman" w:cs="Times New Roman"/>
          <w:b/>
          <w:sz w:val="24"/>
          <w:szCs w:val="24"/>
        </w:rPr>
        <w:t xml:space="preserve"> – angličtina-</w:t>
      </w:r>
      <w:r w:rsidRPr="005F2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2910">
        <w:rPr>
          <w:rFonts w:ascii="Times New Roman" w:hAnsi="Times New Roman" w:cs="Times New Roman"/>
          <w:b/>
          <w:sz w:val="24"/>
          <w:szCs w:val="24"/>
        </w:rPr>
        <w:t>4.10.2013</w:t>
      </w:r>
      <w:proofErr w:type="gramEnd"/>
    </w:p>
    <w:p w:rsidR="00C9183D" w:rsidRDefault="00C9183D" w:rsidP="00C91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F2910">
        <w:rPr>
          <w:rFonts w:ascii="Times New Roman" w:hAnsi="Times New Roman" w:cs="Times New Roman"/>
          <w:b/>
          <w:sz w:val="24"/>
          <w:szCs w:val="24"/>
        </w:rPr>
        <w:t xml:space="preserve">:45 </w:t>
      </w:r>
      <w:proofErr w:type="gramStart"/>
      <w:r w:rsidRPr="005F2910">
        <w:rPr>
          <w:rFonts w:ascii="Times New Roman" w:hAnsi="Times New Roman" w:cs="Times New Roman"/>
          <w:b/>
          <w:sz w:val="24"/>
          <w:szCs w:val="24"/>
        </w:rPr>
        <w:t>hod    B 353</w:t>
      </w:r>
      <w:proofErr w:type="gramEnd"/>
    </w:p>
    <w:p w:rsidR="00C9183D" w:rsidRDefault="00C9183D" w:rsidP="00C9183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9183D" w:rsidSect="00C9183D">
          <w:type w:val="continuous"/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Ind w:w="-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1422"/>
        <w:gridCol w:w="1544"/>
      </w:tblGrid>
      <w:tr w:rsidR="00BD7CBB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D7CBB" w:rsidRPr="005F2910" w:rsidRDefault="00BD7CBB" w:rsidP="00AB0E5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Hrtúsová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D7CBB" w:rsidRPr="005F2910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Tereza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D7CBB" w:rsidRPr="005F2910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hrt0004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478" w:hanging="567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Mach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David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mac790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Macháčová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Petra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MAC0250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Maixnerová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Martina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mai0024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Manďák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Jan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man177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Marková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Lucie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mar0309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Mečiar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Michal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MEC0013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Michalčíková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Denisa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MIC0137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Mikula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Radim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mik0098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Miturová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Iveta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MIT0027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Moskáľová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Dana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mos0019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Moštíková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Dorota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MOS0033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Murín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Martin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mur0016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Mynaří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Sandra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MYN0008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Nawrathová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Eva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naw0012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Nguyen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Thanh Son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NGU0010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Novák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Ondřej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NOV0069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Novotná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Adriana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NOV0060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Nykl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Jakub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nyk0010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Obrtelová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Lucie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OBR0021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Otisk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Daniel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oti0011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Owczarzová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Andrea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OWC0010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Pavelek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Jakub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pav0130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Petříková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Šárka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pet0077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Plačková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Jana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PLA0070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Polách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Zdeněk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POL695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Redlová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Lucie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RED0011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Repák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Jiří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REP0024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Ročáková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Monika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ROC0003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Rybářová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Denisa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ryb0045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Selucky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Dalibor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sel0016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Sentlová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Nikola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SEN0023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Schefczyková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Hana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sch0152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Sikora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Jiří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sik0061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Siuda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Jakub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SIU0008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C9183D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Skopalová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 xml:space="preserve">Dita 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kot41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Slíva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Tomáš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sli0005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Smolka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Vojtěch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SMO0038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Smolková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Romana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SMO0063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Sporkova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Zuzana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spo048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Staníčková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Michaela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sta579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Surmař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Matěj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SUR0022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Sýkora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Adam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SYK0037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Šašinková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 xml:space="preserve">Eva 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SAS0022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Šostáková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Vendula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sos0008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Štěpán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Petr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ste0048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Štubňa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 xml:space="preserve">Tomáš 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STU0040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Šugárková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Klára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SUG0016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Theyerová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Karin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THE0012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Tomečková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Lucie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TOM0073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Tran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Lan Anh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TRA0032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Ulčáková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Nikola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ulc0008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Vačko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Michal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VAC0029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Valasová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Nikola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VAL0174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Válová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Radka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val0120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Vámošová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Alexandra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vam0008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Vařechová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Silvie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var0028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Velešíková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Petra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VEL0030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Vyvialová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Karolína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vyv0014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Vyvialová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Karolína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vyv0014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Weidinger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Tomáš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wei0030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Wilczková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Barbora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wil0018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Zajíčková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Petra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zaj0026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Zálejský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Lukáš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zal0025</w:t>
            </w:r>
          </w:p>
        </w:tc>
      </w:tr>
      <w:tr w:rsidR="00FB7A85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C918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Zapletalová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Eva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7A85" w:rsidRPr="00C9183D" w:rsidRDefault="00FB7A85" w:rsidP="00716AC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9183D">
              <w:rPr>
                <w:rFonts w:ascii="Times New Roman" w:eastAsia="Times New Roman" w:hAnsi="Times New Roman" w:cs="Times New Roman"/>
                <w:lang w:eastAsia="cs-CZ"/>
              </w:rPr>
              <w:t>zap0024</w:t>
            </w:r>
          </w:p>
        </w:tc>
      </w:tr>
      <w:tr w:rsidR="00C9183D" w:rsidRPr="00C9183D" w:rsidTr="00C9183D">
        <w:trPr>
          <w:jc w:val="center"/>
        </w:trPr>
        <w:tc>
          <w:tcPr>
            <w:tcW w:w="2188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C9183D" w:rsidRPr="005F2910" w:rsidRDefault="00C9183D" w:rsidP="00AB0E5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510" w:hanging="635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Frenzelová</w:t>
            </w:r>
            <w:proofErr w:type="spellEnd"/>
          </w:p>
        </w:tc>
        <w:tc>
          <w:tcPr>
            <w:tcW w:w="1422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C9183D" w:rsidRPr="005F2910" w:rsidRDefault="00C9183D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Kateřina</w:t>
            </w:r>
          </w:p>
        </w:tc>
        <w:tc>
          <w:tcPr>
            <w:tcW w:w="1544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C9183D" w:rsidRPr="005F2910" w:rsidRDefault="00C9183D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2910">
              <w:rPr>
                <w:rFonts w:ascii="Times New Roman" w:eastAsia="Times New Roman" w:hAnsi="Times New Roman" w:cs="Times New Roman"/>
                <w:lang w:eastAsia="cs-CZ"/>
              </w:rPr>
              <w:t>kop37</w:t>
            </w:r>
          </w:p>
        </w:tc>
      </w:tr>
    </w:tbl>
    <w:p w:rsidR="00DA65CE" w:rsidRDefault="00DA65CE" w:rsidP="00ED3F7D">
      <w:pPr>
        <w:rPr>
          <w:rFonts w:ascii="Times New Roman" w:hAnsi="Times New Roman" w:cs="Times New Roman"/>
        </w:rPr>
      </w:pPr>
    </w:p>
    <w:p w:rsidR="00BD7CBB" w:rsidRDefault="00BD7CBB" w:rsidP="00ED3F7D">
      <w:pPr>
        <w:rPr>
          <w:rFonts w:ascii="Times New Roman" w:hAnsi="Times New Roman" w:cs="Times New Roman"/>
        </w:rPr>
        <w:sectPr w:rsidR="00BD7CBB" w:rsidSect="005F2910">
          <w:type w:val="continuous"/>
          <w:pgSz w:w="11906" w:h="16838"/>
          <w:pgMar w:top="284" w:right="567" w:bottom="284" w:left="567" w:header="709" w:footer="709" w:gutter="0"/>
          <w:cols w:num="2" w:space="708"/>
          <w:docGrid w:linePitch="360"/>
        </w:sectPr>
      </w:pPr>
    </w:p>
    <w:p w:rsidR="00BD7CBB" w:rsidRPr="00CD6327" w:rsidRDefault="00BD7CBB" w:rsidP="00BD7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CBB" w:rsidRPr="00CD6327" w:rsidRDefault="00BD7CBB" w:rsidP="00BD7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27">
        <w:rPr>
          <w:rFonts w:ascii="Times New Roman" w:hAnsi="Times New Roman" w:cs="Times New Roman"/>
          <w:b/>
          <w:sz w:val="24"/>
          <w:szCs w:val="24"/>
        </w:rPr>
        <w:t xml:space="preserve">Jazykové testy - němčina - </w:t>
      </w:r>
      <w:proofErr w:type="gramStart"/>
      <w:r w:rsidRPr="00CD6327">
        <w:rPr>
          <w:rFonts w:ascii="Times New Roman" w:hAnsi="Times New Roman" w:cs="Times New Roman"/>
          <w:b/>
          <w:sz w:val="24"/>
          <w:szCs w:val="24"/>
        </w:rPr>
        <w:t>4.10.2013</w:t>
      </w:r>
      <w:proofErr w:type="gramEnd"/>
    </w:p>
    <w:p w:rsidR="00BD7CBB" w:rsidRPr="00CD6327" w:rsidRDefault="00BD7CBB" w:rsidP="00BD7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6327">
        <w:rPr>
          <w:rFonts w:ascii="Times New Roman" w:hAnsi="Times New Roman" w:cs="Times New Roman"/>
          <w:b/>
          <w:sz w:val="24"/>
          <w:szCs w:val="24"/>
        </w:rPr>
        <w:t>8:45   B 269</w:t>
      </w:r>
      <w:proofErr w:type="gramEnd"/>
    </w:p>
    <w:tbl>
      <w:tblPr>
        <w:tblW w:w="0" w:type="auto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847"/>
        <w:gridCol w:w="1247"/>
      </w:tblGrid>
      <w:tr w:rsidR="00BD7CBB" w:rsidRPr="00CD6327" w:rsidTr="00CD6327">
        <w:trPr>
          <w:jc w:val="center"/>
        </w:trPr>
        <w:tc>
          <w:tcPr>
            <w:tcW w:w="1603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Dočkalíková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Iveta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doc0008</w:t>
            </w:r>
          </w:p>
        </w:tc>
      </w:tr>
      <w:tr w:rsidR="00BD7CBB" w:rsidRPr="00CD6327" w:rsidTr="00CD6327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Kolaříková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kol627</w:t>
            </w:r>
          </w:p>
        </w:tc>
      </w:tr>
      <w:tr w:rsidR="00BD7CBB" w:rsidRPr="00CD6327" w:rsidTr="00CD6327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CD0A5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Theyerová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THE0012</w:t>
            </w:r>
          </w:p>
        </w:tc>
      </w:tr>
    </w:tbl>
    <w:p w:rsidR="00BD7CBB" w:rsidRPr="00CD6327" w:rsidRDefault="00BD7CBB" w:rsidP="00BD7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CBB" w:rsidRPr="00CD6327" w:rsidRDefault="00BD7CBB" w:rsidP="00BD7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CBB" w:rsidRPr="00CD6327" w:rsidRDefault="00BD7CBB" w:rsidP="00BD7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27">
        <w:rPr>
          <w:rFonts w:ascii="Times New Roman" w:hAnsi="Times New Roman" w:cs="Times New Roman"/>
          <w:b/>
          <w:sz w:val="24"/>
          <w:szCs w:val="24"/>
        </w:rPr>
        <w:t xml:space="preserve">Jazykové testy - ruština - </w:t>
      </w:r>
      <w:proofErr w:type="gramStart"/>
      <w:r w:rsidRPr="00CD6327">
        <w:rPr>
          <w:rFonts w:ascii="Times New Roman" w:hAnsi="Times New Roman" w:cs="Times New Roman"/>
          <w:b/>
          <w:sz w:val="24"/>
          <w:szCs w:val="24"/>
        </w:rPr>
        <w:t>4.10.2013</w:t>
      </w:r>
      <w:proofErr w:type="gramEnd"/>
    </w:p>
    <w:p w:rsidR="00BD7CBB" w:rsidRPr="00CD6327" w:rsidRDefault="00BD7CBB" w:rsidP="00BD7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6327">
        <w:rPr>
          <w:rFonts w:ascii="Times New Roman" w:hAnsi="Times New Roman" w:cs="Times New Roman"/>
          <w:b/>
          <w:sz w:val="24"/>
          <w:szCs w:val="24"/>
        </w:rPr>
        <w:t>8:45   B 269</w:t>
      </w:r>
      <w:proofErr w:type="gramEnd"/>
    </w:p>
    <w:tbl>
      <w:tblPr>
        <w:tblW w:w="0" w:type="auto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953"/>
        <w:gridCol w:w="1074"/>
      </w:tblGrid>
      <w:tr w:rsidR="00BD7CBB" w:rsidRPr="00CD6327" w:rsidTr="00CD6327">
        <w:trPr>
          <w:jc w:val="center"/>
        </w:trPr>
        <w:tc>
          <w:tcPr>
            <w:tcW w:w="1603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D7CBB" w:rsidRPr="00CD6327" w:rsidRDefault="00BD7CBB" w:rsidP="00CD0A5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Hrtúsová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Tereza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hrt0004</w:t>
            </w:r>
          </w:p>
        </w:tc>
      </w:tr>
      <w:tr w:rsidR="00BD7CBB" w:rsidRPr="00CD6327" w:rsidTr="00CD6327">
        <w:trPr>
          <w:jc w:val="center"/>
        </w:trPr>
        <w:tc>
          <w:tcPr>
            <w:tcW w:w="1603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Klemensová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Táňa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kle0041</w:t>
            </w:r>
          </w:p>
        </w:tc>
      </w:tr>
      <w:tr w:rsidR="00BD7CBB" w:rsidRPr="00CD6327" w:rsidTr="00CD6327">
        <w:trPr>
          <w:jc w:val="center"/>
        </w:trPr>
        <w:tc>
          <w:tcPr>
            <w:tcW w:w="1603" w:type="dxa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Gibarti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63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D7CBB" w:rsidRPr="00CD6327" w:rsidRDefault="00BD7CBB" w:rsidP="00AB0E5F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D7CBB" w:rsidRDefault="00BD7CBB" w:rsidP="00BD7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CBB" w:rsidRPr="00BD7CBB" w:rsidRDefault="00BD7CBB" w:rsidP="00BD7CBB">
      <w:pPr>
        <w:rPr>
          <w:rFonts w:ascii="Times New Roman" w:hAnsi="Times New Roman" w:cs="Times New Roman"/>
          <w:b/>
          <w:sz w:val="24"/>
          <w:szCs w:val="24"/>
        </w:rPr>
      </w:pPr>
    </w:p>
    <w:sectPr w:rsidR="00BD7CBB" w:rsidRPr="00BD7CBB" w:rsidSect="00BD7CBB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A34"/>
    <w:multiLevelType w:val="hybridMultilevel"/>
    <w:tmpl w:val="66D21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3995"/>
    <w:multiLevelType w:val="hybridMultilevel"/>
    <w:tmpl w:val="7968F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35918"/>
    <w:multiLevelType w:val="hybridMultilevel"/>
    <w:tmpl w:val="87B6E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247E4"/>
    <w:multiLevelType w:val="hybridMultilevel"/>
    <w:tmpl w:val="9238D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7C45"/>
    <w:multiLevelType w:val="hybridMultilevel"/>
    <w:tmpl w:val="524CAA8A"/>
    <w:lvl w:ilvl="0" w:tplc="9AC05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05A58"/>
    <w:multiLevelType w:val="hybridMultilevel"/>
    <w:tmpl w:val="57769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7D"/>
    <w:rsid w:val="001C4165"/>
    <w:rsid w:val="00260FE8"/>
    <w:rsid w:val="002A2054"/>
    <w:rsid w:val="005F2910"/>
    <w:rsid w:val="00716AC7"/>
    <w:rsid w:val="009F467B"/>
    <w:rsid w:val="00A12818"/>
    <w:rsid w:val="00A23FF7"/>
    <w:rsid w:val="00AC44FB"/>
    <w:rsid w:val="00B421AC"/>
    <w:rsid w:val="00BD7CBB"/>
    <w:rsid w:val="00C9183D"/>
    <w:rsid w:val="00CD0A5C"/>
    <w:rsid w:val="00CD6327"/>
    <w:rsid w:val="00DA65CE"/>
    <w:rsid w:val="00E10940"/>
    <w:rsid w:val="00ED3F7D"/>
    <w:rsid w:val="00F276BF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ED3F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ED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stred">
    <w:name w:val="nastred"/>
    <w:basedOn w:val="Normln"/>
    <w:rsid w:val="00ED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ysql-table">
    <w:name w:val="mysql-table"/>
    <w:basedOn w:val="Normln"/>
    <w:rsid w:val="00ED3F7D"/>
    <w:pPr>
      <w:p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form-width">
    <w:name w:val="form-width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w">
    <w:name w:val="row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">
    <w:name w:val="col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texts">
    <w:name w:val="col-texts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fields">
    <w:name w:val="col-fields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ction">
    <w:name w:val="section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eparator">
    <w:name w:val="separator"/>
    <w:basedOn w:val="Normln"/>
    <w:rsid w:val="00ED3F7D"/>
    <w:pPr>
      <w:shd w:val="clear" w:color="auto" w:fill="888888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ED3F7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-inserted-text">
    <w:name w:val="not-inserted-text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inserted-text">
    <w:name w:val="inserted-text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customStyle="1" w:styleId="button-block">
    <w:name w:val="button-block"/>
    <w:basedOn w:val="Normln"/>
    <w:rsid w:val="00ED3F7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88888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2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ED3F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ED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stred">
    <w:name w:val="nastred"/>
    <w:basedOn w:val="Normln"/>
    <w:rsid w:val="00ED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ysql-table">
    <w:name w:val="mysql-table"/>
    <w:basedOn w:val="Normln"/>
    <w:rsid w:val="00ED3F7D"/>
    <w:pPr>
      <w:p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form-width">
    <w:name w:val="form-width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w">
    <w:name w:val="row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">
    <w:name w:val="col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texts">
    <w:name w:val="col-texts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fields">
    <w:name w:val="col-fields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ction">
    <w:name w:val="section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eparator">
    <w:name w:val="separator"/>
    <w:basedOn w:val="Normln"/>
    <w:rsid w:val="00ED3F7D"/>
    <w:pPr>
      <w:shd w:val="clear" w:color="auto" w:fill="888888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ED3F7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-inserted-text">
    <w:name w:val="not-inserted-text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inserted-text">
    <w:name w:val="inserted-text"/>
    <w:basedOn w:val="Normln"/>
    <w:rsid w:val="00E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customStyle="1" w:styleId="button-block">
    <w:name w:val="button-block"/>
    <w:basedOn w:val="Normln"/>
    <w:rsid w:val="00ED3F7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888888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5</cp:revision>
  <cp:lastPrinted>2013-09-30T10:33:00Z</cp:lastPrinted>
  <dcterms:created xsi:type="dcterms:W3CDTF">2013-09-30T10:01:00Z</dcterms:created>
  <dcterms:modified xsi:type="dcterms:W3CDTF">2013-09-30T10:33:00Z</dcterms:modified>
</cp:coreProperties>
</file>