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1" w:rsidRDefault="0001244F" w:rsidP="0001244F">
      <w:pPr>
        <w:pStyle w:val="Nadpis1"/>
        <w:jc w:val="center"/>
      </w:pPr>
      <w:r>
        <w:t xml:space="preserve">Harmonogram zápisu na rozvrh – </w:t>
      </w:r>
      <w:r w:rsidR="0043765A">
        <w:t>letní</w:t>
      </w:r>
      <w:r>
        <w:t xml:space="preserve"> semestr 201</w:t>
      </w:r>
      <w:r w:rsidR="008A7350">
        <w:t>3</w:t>
      </w:r>
      <w:r>
        <w:t>/201</w:t>
      </w:r>
      <w:r w:rsidR="008A7350">
        <w:t>4</w:t>
      </w:r>
    </w:p>
    <w:p w:rsidR="0001244F" w:rsidRDefault="0001244F" w:rsidP="0001244F"/>
    <w:p w:rsidR="0001244F" w:rsidRDefault="0001244F" w:rsidP="000124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67"/>
      </w:tblGrid>
      <w:tr w:rsidR="0001244F" w:rsidTr="00D31179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244F" w:rsidRPr="00D31179" w:rsidRDefault="00D31179" w:rsidP="0001244F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Studenti 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</w:tcPr>
          <w:p w:rsidR="0001244F" w:rsidRPr="00D31179" w:rsidRDefault="00D31179" w:rsidP="0001244F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44F" w:rsidRPr="00D31179" w:rsidRDefault="00D31179" w:rsidP="0001244F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>Den</w:t>
            </w:r>
          </w:p>
        </w:tc>
      </w:tr>
      <w:tr w:rsidR="0001244F" w:rsidTr="00D31179">
        <w:trPr>
          <w:trHeight w:val="584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244F" w:rsidRPr="00D31179" w:rsidRDefault="0001244F" w:rsidP="0001244F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 xml:space="preserve">Všichni </w:t>
            </w:r>
            <w:r w:rsidR="00DB4833">
              <w:rPr>
                <w:sz w:val="24"/>
                <w:szCs w:val="24"/>
              </w:rPr>
              <w:t>studenti kombinované</w:t>
            </w:r>
            <w:r w:rsidRPr="00D31179">
              <w:rPr>
                <w:sz w:val="24"/>
                <w:szCs w:val="24"/>
              </w:rPr>
              <w:t xml:space="preserve"> formy studia – volba skupiny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244F" w:rsidRPr="00D31179" w:rsidRDefault="0001244F" w:rsidP="0043765A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 xml:space="preserve">Od 15 hod. 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44F" w:rsidRPr="00D31179" w:rsidRDefault="0001244F" w:rsidP="008A7350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Pondělí </w:t>
            </w:r>
            <w:r w:rsidR="008A7350">
              <w:rPr>
                <w:b/>
                <w:sz w:val="24"/>
                <w:szCs w:val="24"/>
              </w:rPr>
              <w:t>3. 2. 2014</w:t>
            </w:r>
          </w:p>
        </w:tc>
      </w:tr>
      <w:tr w:rsidR="0001244F" w:rsidTr="00D31179">
        <w:trPr>
          <w:trHeight w:val="46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2. ročník - navazujícího Mgr.</w:t>
            </w:r>
          </w:p>
        </w:tc>
        <w:tc>
          <w:tcPr>
            <w:tcW w:w="2976" w:type="dxa"/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Od 7 hod. (resp. 6 hod.)*</w:t>
            </w:r>
          </w:p>
        </w:tc>
        <w:tc>
          <w:tcPr>
            <w:tcW w:w="2867" w:type="dxa"/>
            <w:vMerge w:val="restart"/>
            <w:tcBorders>
              <w:right w:val="single" w:sz="18" w:space="0" w:color="auto"/>
            </w:tcBorders>
            <w:vAlign w:val="center"/>
          </w:tcPr>
          <w:p w:rsidR="0001244F" w:rsidRPr="00D31179" w:rsidRDefault="0001244F" w:rsidP="0043765A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Úterý </w:t>
            </w:r>
            <w:r w:rsidR="008A7350">
              <w:rPr>
                <w:b/>
                <w:sz w:val="24"/>
                <w:szCs w:val="24"/>
              </w:rPr>
              <w:t>4. 2. 2014</w:t>
            </w:r>
          </w:p>
        </w:tc>
      </w:tr>
      <w:tr w:rsidR="0001244F" w:rsidTr="00D31179">
        <w:trPr>
          <w:trHeight w:val="428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1. ročník – navazujícího Mgr.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Od 17 hod.</w:t>
            </w:r>
            <w:r w:rsidR="00DB4833">
              <w:rPr>
                <w:sz w:val="24"/>
                <w:szCs w:val="24"/>
              </w:rPr>
              <w:t xml:space="preserve"> </w:t>
            </w:r>
            <w:r w:rsidR="00DB4833" w:rsidRPr="00D31179">
              <w:rPr>
                <w:sz w:val="24"/>
                <w:szCs w:val="24"/>
              </w:rPr>
              <w:t xml:space="preserve">(resp. </w:t>
            </w:r>
            <w:r w:rsidR="00DB4833">
              <w:rPr>
                <w:sz w:val="24"/>
                <w:szCs w:val="24"/>
              </w:rPr>
              <w:t>1</w:t>
            </w:r>
            <w:r w:rsidR="00DB4833" w:rsidRPr="00D31179">
              <w:rPr>
                <w:sz w:val="24"/>
                <w:szCs w:val="24"/>
              </w:rPr>
              <w:t>6 hod.)*</w:t>
            </w:r>
          </w:p>
        </w:tc>
        <w:tc>
          <w:tcPr>
            <w:tcW w:w="28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b/>
                <w:sz w:val="24"/>
                <w:szCs w:val="24"/>
              </w:rPr>
            </w:pPr>
          </w:p>
        </w:tc>
      </w:tr>
      <w:tr w:rsidR="0001244F" w:rsidTr="00D31179">
        <w:trPr>
          <w:trHeight w:val="406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244F" w:rsidRPr="00D31179" w:rsidRDefault="0001244F" w:rsidP="008A7350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3.</w:t>
            </w:r>
            <w:r w:rsidR="008A7350">
              <w:rPr>
                <w:sz w:val="24"/>
                <w:szCs w:val="24"/>
              </w:rPr>
              <w:t xml:space="preserve"> a 4.</w:t>
            </w:r>
            <w:r w:rsidRPr="00D31179">
              <w:rPr>
                <w:sz w:val="24"/>
                <w:szCs w:val="24"/>
              </w:rPr>
              <w:t xml:space="preserve"> ročník – bakalář</w:t>
            </w:r>
            <w:r w:rsidR="008A7350">
              <w:rPr>
                <w:sz w:val="24"/>
                <w:szCs w:val="24"/>
              </w:rPr>
              <w:t>.</w:t>
            </w:r>
            <w:r w:rsidRPr="00D31179">
              <w:rPr>
                <w:sz w:val="24"/>
                <w:szCs w:val="24"/>
              </w:rPr>
              <w:t xml:space="preserve"> </w:t>
            </w:r>
            <w:proofErr w:type="gramStart"/>
            <w:r w:rsidR="00D31179">
              <w:rPr>
                <w:sz w:val="24"/>
                <w:szCs w:val="24"/>
              </w:rPr>
              <w:t>studia</w:t>
            </w:r>
            <w:proofErr w:type="gramEnd"/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Od 7 hod. (resp. 6 hod.)*</w:t>
            </w:r>
          </w:p>
        </w:tc>
        <w:tc>
          <w:tcPr>
            <w:tcW w:w="28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244F" w:rsidRPr="00D31179" w:rsidRDefault="0001244F" w:rsidP="0043765A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Středa </w:t>
            </w:r>
            <w:r w:rsidR="008A7350">
              <w:rPr>
                <w:b/>
                <w:sz w:val="24"/>
                <w:szCs w:val="24"/>
              </w:rPr>
              <w:t>5. 2. 2014</w:t>
            </w:r>
          </w:p>
        </w:tc>
      </w:tr>
      <w:tr w:rsidR="0001244F" w:rsidTr="00D31179">
        <w:trPr>
          <w:trHeight w:val="41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2. ročník – bakalářského studia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Od 17 hod. (resp. 16 hod.)*</w:t>
            </w:r>
          </w:p>
        </w:tc>
        <w:tc>
          <w:tcPr>
            <w:tcW w:w="28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244F" w:rsidRPr="00D31179" w:rsidRDefault="0001244F" w:rsidP="00D31179">
            <w:pPr>
              <w:rPr>
                <w:b/>
                <w:sz w:val="24"/>
                <w:szCs w:val="24"/>
              </w:rPr>
            </w:pPr>
          </w:p>
        </w:tc>
      </w:tr>
      <w:tr w:rsidR="0001244F" w:rsidTr="00D31179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244F" w:rsidRPr="00D31179" w:rsidRDefault="00D31179" w:rsidP="00D31179">
            <w:pPr>
              <w:pStyle w:val="Odstavecseseznamem"/>
              <w:ind w:left="0"/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1. ročník – bakalářského studia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244F" w:rsidRPr="00D31179" w:rsidRDefault="00D31179" w:rsidP="00D31179">
            <w:pPr>
              <w:rPr>
                <w:sz w:val="24"/>
                <w:szCs w:val="24"/>
              </w:rPr>
            </w:pPr>
            <w:r w:rsidRPr="00D31179">
              <w:rPr>
                <w:sz w:val="24"/>
                <w:szCs w:val="24"/>
              </w:rPr>
              <w:t>Od 17 hod.</w:t>
            </w:r>
            <w:r w:rsidR="00DB4833">
              <w:rPr>
                <w:sz w:val="24"/>
                <w:szCs w:val="24"/>
              </w:rPr>
              <w:t xml:space="preserve"> </w:t>
            </w:r>
            <w:r w:rsidR="00DB4833" w:rsidRPr="00D31179">
              <w:rPr>
                <w:sz w:val="24"/>
                <w:szCs w:val="24"/>
              </w:rPr>
              <w:t xml:space="preserve">(resp. </w:t>
            </w:r>
            <w:r w:rsidR="00DB4833">
              <w:rPr>
                <w:sz w:val="24"/>
                <w:szCs w:val="24"/>
              </w:rPr>
              <w:t>1</w:t>
            </w:r>
            <w:r w:rsidR="00DB4833" w:rsidRPr="00D31179">
              <w:rPr>
                <w:sz w:val="24"/>
                <w:szCs w:val="24"/>
              </w:rPr>
              <w:t>6 hod.)*</w:t>
            </w:r>
          </w:p>
        </w:tc>
        <w:tc>
          <w:tcPr>
            <w:tcW w:w="28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44F" w:rsidRPr="00D31179" w:rsidRDefault="0001244F" w:rsidP="008A7350">
            <w:pPr>
              <w:rPr>
                <w:b/>
                <w:sz w:val="24"/>
                <w:szCs w:val="24"/>
              </w:rPr>
            </w:pPr>
            <w:r w:rsidRPr="00D31179">
              <w:rPr>
                <w:b/>
                <w:sz w:val="24"/>
                <w:szCs w:val="24"/>
              </w:rPr>
              <w:t xml:space="preserve">Čtvrtek </w:t>
            </w:r>
            <w:r w:rsidR="008A7350">
              <w:rPr>
                <w:b/>
                <w:sz w:val="24"/>
                <w:szCs w:val="24"/>
              </w:rPr>
              <w:t>6</w:t>
            </w:r>
            <w:r w:rsidR="0043765A">
              <w:rPr>
                <w:b/>
                <w:sz w:val="24"/>
                <w:szCs w:val="24"/>
              </w:rPr>
              <w:t xml:space="preserve">. 2. </w:t>
            </w:r>
            <w:r w:rsidRPr="00D31179">
              <w:rPr>
                <w:b/>
                <w:sz w:val="24"/>
                <w:szCs w:val="24"/>
              </w:rPr>
              <w:t>201</w:t>
            </w:r>
            <w:r w:rsidR="008A7350">
              <w:rPr>
                <w:b/>
                <w:sz w:val="24"/>
                <w:szCs w:val="24"/>
              </w:rPr>
              <w:t>4</w:t>
            </w:r>
          </w:p>
        </w:tc>
      </w:tr>
    </w:tbl>
    <w:p w:rsidR="0001244F" w:rsidRDefault="0001244F" w:rsidP="0001244F"/>
    <w:p w:rsidR="00D31179" w:rsidRPr="0001244F" w:rsidRDefault="00D31179" w:rsidP="0001244F">
      <w:r>
        <w:t xml:space="preserve">*Dřívější hodina platí pro studenty, kteří za </w:t>
      </w:r>
      <w:r w:rsidR="0043765A">
        <w:t>zimní semestr</w:t>
      </w:r>
      <w:r>
        <w:t xml:space="preserve"> 201</w:t>
      </w:r>
      <w:r w:rsidR="00170CD3">
        <w:t>3</w:t>
      </w:r>
      <w:r>
        <w:t>/201</w:t>
      </w:r>
      <w:r w:rsidR="00170CD3">
        <w:t>4</w:t>
      </w:r>
      <w:bookmarkStart w:id="0" w:name="_GoBack"/>
      <w:bookmarkEnd w:id="0"/>
      <w:r>
        <w:t xml:space="preserve"> splnili </w:t>
      </w:r>
      <w:r w:rsidRPr="0044196C">
        <w:rPr>
          <w:b/>
        </w:rPr>
        <w:t>všechny</w:t>
      </w:r>
      <w:r>
        <w:t xml:space="preserve"> své studijní povinnosti v OSP (tzn.</w:t>
      </w:r>
      <w:r w:rsidR="0043765A">
        <w:t>,</w:t>
      </w:r>
      <w:r>
        <w:t xml:space="preserve"> všechny předměty </w:t>
      </w:r>
      <w:r w:rsidR="0044196C">
        <w:t xml:space="preserve">za ZS </w:t>
      </w:r>
      <w:r>
        <w:t xml:space="preserve">jsou ve stavu </w:t>
      </w:r>
      <w:r w:rsidRPr="0044196C">
        <w:rPr>
          <w:b/>
        </w:rPr>
        <w:t>vykonán</w:t>
      </w:r>
      <w:r>
        <w:t>).</w:t>
      </w:r>
    </w:p>
    <w:sectPr w:rsidR="00D31179" w:rsidRPr="0001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2BEE"/>
    <w:multiLevelType w:val="hybridMultilevel"/>
    <w:tmpl w:val="FA042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26ED1"/>
    <w:multiLevelType w:val="hybridMultilevel"/>
    <w:tmpl w:val="B90CB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F"/>
    <w:rsid w:val="0001244F"/>
    <w:rsid w:val="00031AF1"/>
    <w:rsid w:val="00170CD3"/>
    <w:rsid w:val="0043765A"/>
    <w:rsid w:val="0044196C"/>
    <w:rsid w:val="008A7350"/>
    <w:rsid w:val="00D31179"/>
    <w:rsid w:val="00D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01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01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chm15</dc:creator>
  <cp:lastModifiedBy>chm15</cp:lastModifiedBy>
  <cp:revision>3</cp:revision>
  <dcterms:created xsi:type="dcterms:W3CDTF">2014-01-22T13:27:00Z</dcterms:created>
  <dcterms:modified xsi:type="dcterms:W3CDTF">2014-01-22T13:49:00Z</dcterms:modified>
</cp:coreProperties>
</file>