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971" w:rsidRDefault="00464971" w:rsidP="00464971">
      <w:pPr>
        <w:pStyle w:val="Normalny1"/>
        <w:ind w:left="5040" w:firstLine="720"/>
        <w:jc w:val="center"/>
        <w:rPr>
          <w:b/>
          <w:sz w:val="32"/>
          <w:szCs w:val="32"/>
          <w:lang w:val="en-GB"/>
        </w:rPr>
      </w:pPr>
      <w:r>
        <w:rPr>
          <w:rFonts w:ascii="Times New Roman" w:eastAsia="Times New Roman" w:hAnsi="Times New Roman" w:cs="Times New Roman"/>
          <w:noProof/>
          <w:color w:val="auto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-438150</wp:posOffset>
            </wp:positionH>
            <wp:positionV relativeFrom="paragraph">
              <wp:posOffset>426720</wp:posOffset>
            </wp:positionV>
            <wp:extent cx="3962400" cy="1171575"/>
            <wp:effectExtent l="19050" t="0" r="0" b="0"/>
            <wp:wrapNone/>
            <wp:docPr id="2" name="Obraz 1" descr="http://progres3.vsb.cz/export/sites/progres3/.content/img/progres3-page-he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http://progres3.vsb.cz/export/sites/progres3/.content/img/progres3-page-head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606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117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color w:val="auto"/>
          <w:sz w:val="24"/>
          <w:szCs w:val="24"/>
        </w:rPr>
        <w:drawing>
          <wp:inline distT="0" distB="0" distL="0" distR="0">
            <wp:extent cx="1636508" cy="2105025"/>
            <wp:effectExtent l="19050" t="0" r="1792" b="0"/>
            <wp:docPr id="7" name="Obraz 3" descr="https://www.polsl.pl/logo/PublishingImages/Politechnika_Sl_logo_pl/en/kolor/politechnika_sl_logo_pion_en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polsl.pl/logo/PublishingImages/Politechnika_Sl_logo_pl/en/kolor/politechnika_sl_logo_pion_en_rgb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6508" cy="210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4971" w:rsidRDefault="00464971">
      <w:pPr>
        <w:pStyle w:val="Normalny1"/>
        <w:jc w:val="center"/>
        <w:rPr>
          <w:b/>
          <w:sz w:val="32"/>
          <w:szCs w:val="32"/>
          <w:lang w:val="en-GB"/>
        </w:rPr>
      </w:pPr>
    </w:p>
    <w:p w:rsidR="00A15B22" w:rsidRPr="001C74B3" w:rsidRDefault="00A15B22" w:rsidP="00A15B22">
      <w:pPr>
        <w:pStyle w:val="Normalny1"/>
        <w:jc w:val="center"/>
        <w:rPr>
          <w:b/>
          <w:sz w:val="32"/>
          <w:szCs w:val="32"/>
          <w:lang w:val="en-GB"/>
        </w:rPr>
      </w:pPr>
      <w:proofErr w:type="spellStart"/>
      <w:r w:rsidRPr="002F1283">
        <w:rPr>
          <w:b/>
          <w:sz w:val="32"/>
          <w:szCs w:val="32"/>
        </w:rPr>
        <w:t>Application</w:t>
      </w:r>
      <w:proofErr w:type="spellEnd"/>
      <w:r w:rsidRPr="002F1283">
        <w:rPr>
          <w:b/>
          <w:sz w:val="32"/>
          <w:szCs w:val="32"/>
        </w:rPr>
        <w:t xml:space="preserve"> form for </w:t>
      </w:r>
      <w:r w:rsidRPr="002F1283">
        <w:rPr>
          <w:b/>
          <w:sz w:val="32"/>
          <w:szCs w:val="32"/>
          <w:lang w:val="en-GB"/>
        </w:rPr>
        <w:t>The</w:t>
      </w:r>
      <w:r w:rsidRPr="001C74B3">
        <w:rPr>
          <w:b/>
          <w:sz w:val="32"/>
          <w:szCs w:val="32"/>
          <w:lang w:val="en-GB"/>
        </w:rPr>
        <w:t xml:space="preserve"> Best </w:t>
      </w:r>
      <w:r>
        <w:rPr>
          <w:b/>
          <w:sz w:val="32"/>
          <w:szCs w:val="32"/>
          <w:lang w:val="en-GB"/>
        </w:rPr>
        <w:t>PROGRES3 Master Thesi</w:t>
      </w:r>
      <w:r w:rsidRPr="001C74B3">
        <w:rPr>
          <w:b/>
          <w:sz w:val="32"/>
          <w:szCs w:val="32"/>
          <w:lang w:val="en-GB"/>
        </w:rPr>
        <w:t>s Award 201</w:t>
      </w:r>
      <w:r>
        <w:rPr>
          <w:b/>
          <w:sz w:val="32"/>
          <w:szCs w:val="32"/>
          <w:lang w:val="en-GB"/>
        </w:rPr>
        <w:t>8</w:t>
      </w:r>
    </w:p>
    <w:p w:rsidR="00A15B22" w:rsidRPr="00EE5D7F" w:rsidRDefault="00A15B22" w:rsidP="00A15B22">
      <w:pPr>
        <w:jc w:val="center"/>
        <w:rPr>
          <w:b/>
          <w:sz w:val="28"/>
          <w:szCs w:val="28"/>
        </w:rPr>
      </w:pPr>
    </w:p>
    <w:p w:rsidR="00A15B22" w:rsidRDefault="00A15B22" w:rsidP="00A15B22"/>
    <w:p w:rsidR="00A15B22" w:rsidRDefault="00A15B22" w:rsidP="00A15B22">
      <w:proofErr w:type="spellStart"/>
      <w:r>
        <w:t>Title</w:t>
      </w:r>
      <w:proofErr w:type="spellEnd"/>
      <w:r w:rsidRPr="004E607C">
        <w:t xml:space="preserve"> of</w:t>
      </w:r>
      <w:r>
        <w:t xml:space="preserve"> master </w:t>
      </w:r>
      <w:proofErr w:type="spellStart"/>
      <w:r>
        <w:t>thesis</w:t>
      </w:r>
      <w:proofErr w:type="spellEnd"/>
      <w:r>
        <w:t>:</w:t>
      </w:r>
    </w:p>
    <w:p w:rsidR="00A15B22" w:rsidRDefault="00A15B22" w:rsidP="00A15B22"/>
    <w:p w:rsidR="00A15B22" w:rsidRDefault="00A15B22" w:rsidP="00A15B22">
      <w:proofErr w:type="spellStart"/>
      <w:r>
        <w:t>Category</w:t>
      </w:r>
      <w:proofErr w:type="spellEnd"/>
      <w:r w:rsidRPr="002E0CD4">
        <w:t>:</w:t>
      </w:r>
    </w:p>
    <w:p w:rsidR="00A15B22" w:rsidRDefault="00A15B22" w:rsidP="00A15B22"/>
    <w:p w:rsidR="00A15B22" w:rsidRDefault="00A15B22" w:rsidP="00A15B22">
      <w:r>
        <w:t>University:</w:t>
      </w:r>
    </w:p>
    <w:p w:rsidR="00A15B22" w:rsidRDefault="00A15B22" w:rsidP="00A15B22"/>
    <w:p w:rsidR="00A15B22" w:rsidRDefault="00A15B22" w:rsidP="00A15B22"/>
    <w:p w:rsidR="00A15B22" w:rsidRDefault="00A15B22" w:rsidP="00A15B22">
      <w:proofErr w:type="spellStart"/>
      <w:r>
        <w:t>Author</w:t>
      </w:r>
      <w:proofErr w:type="spellEnd"/>
      <w:r>
        <w:t xml:space="preserve"> (</w:t>
      </w:r>
      <w:proofErr w:type="spellStart"/>
      <w:r>
        <w:t>N</w:t>
      </w:r>
      <w:r w:rsidRPr="00C705A9">
        <w:t>ame</w:t>
      </w:r>
      <w:proofErr w:type="spellEnd"/>
      <w:r w:rsidRPr="00C705A9">
        <w:t xml:space="preserve">, </w:t>
      </w:r>
      <w:proofErr w:type="spellStart"/>
      <w:r>
        <w:t>S</w:t>
      </w:r>
      <w:r w:rsidRPr="00C705A9">
        <w:t>urname</w:t>
      </w:r>
      <w:proofErr w:type="spellEnd"/>
      <w:r w:rsidRPr="00C705A9">
        <w:t xml:space="preserve">, </w:t>
      </w:r>
      <w:proofErr w:type="spellStart"/>
      <w:r w:rsidRPr="00C705A9">
        <w:t>title</w:t>
      </w:r>
      <w:proofErr w:type="spellEnd"/>
      <w:r w:rsidRPr="00C705A9">
        <w:t>)</w:t>
      </w:r>
      <w:r>
        <w:t>:</w:t>
      </w:r>
    </w:p>
    <w:p w:rsidR="00A15B22" w:rsidRDefault="00A15B22" w:rsidP="00A15B22"/>
    <w:p w:rsidR="00A15B22" w:rsidRDefault="00A15B22" w:rsidP="00A15B22"/>
    <w:p w:rsidR="00A15B22" w:rsidRDefault="00A15B22" w:rsidP="00A15B22">
      <w:r>
        <w:t xml:space="preserve">E-mail: </w:t>
      </w:r>
    </w:p>
    <w:p w:rsidR="00A15B22" w:rsidRPr="00004324" w:rsidRDefault="00A15B22" w:rsidP="00A15B22"/>
    <w:p w:rsidR="00B76427" w:rsidRPr="006F205A" w:rsidRDefault="00B76427" w:rsidP="00B76427">
      <w:pPr>
        <w:pStyle w:val="Normalny1"/>
        <w:rPr>
          <w:color w:val="FF0000"/>
          <w:lang w:val="en-GB"/>
        </w:rPr>
      </w:pPr>
    </w:p>
    <w:sectPr w:rsidR="00B76427" w:rsidRPr="006F205A" w:rsidSect="00464971">
      <w:pgSz w:w="11909" w:h="16834"/>
      <w:pgMar w:top="993" w:right="852" w:bottom="993" w:left="1440" w:header="0" w:footer="708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Grande CE">
    <w:altName w:val="Arial"/>
    <w:charset w:val="58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5C2A51"/>
    <w:multiLevelType w:val="multilevel"/>
    <w:tmpl w:val="4662A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A110F7"/>
    <w:multiLevelType w:val="multilevel"/>
    <w:tmpl w:val="2C24A81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color w:val="auto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7EEE560D"/>
    <w:multiLevelType w:val="multilevel"/>
    <w:tmpl w:val="FAC852F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color w:val="auto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8178E9"/>
    <w:rsid w:val="000E567B"/>
    <w:rsid w:val="00164524"/>
    <w:rsid w:val="001724B8"/>
    <w:rsid w:val="00177E22"/>
    <w:rsid w:val="001C74B3"/>
    <w:rsid w:val="002F358C"/>
    <w:rsid w:val="00312A08"/>
    <w:rsid w:val="004556E3"/>
    <w:rsid w:val="00464971"/>
    <w:rsid w:val="004825FA"/>
    <w:rsid w:val="00483C56"/>
    <w:rsid w:val="004C21BE"/>
    <w:rsid w:val="0052695F"/>
    <w:rsid w:val="00585A1F"/>
    <w:rsid w:val="005C3917"/>
    <w:rsid w:val="006306DD"/>
    <w:rsid w:val="006E4D69"/>
    <w:rsid w:val="006F205A"/>
    <w:rsid w:val="0073285F"/>
    <w:rsid w:val="008178E9"/>
    <w:rsid w:val="009266E1"/>
    <w:rsid w:val="00951EF0"/>
    <w:rsid w:val="009E7CE5"/>
    <w:rsid w:val="00A15B22"/>
    <w:rsid w:val="00B76427"/>
    <w:rsid w:val="00BC2CB0"/>
    <w:rsid w:val="00C32341"/>
    <w:rsid w:val="00C77D18"/>
    <w:rsid w:val="00DC08F9"/>
    <w:rsid w:val="00DF7D22"/>
    <w:rsid w:val="00EA7606"/>
    <w:rsid w:val="00FF29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szCs w:val="22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25FA"/>
  </w:style>
  <w:style w:type="paragraph" w:styleId="Nagwek1">
    <w:name w:val="heading 1"/>
    <w:basedOn w:val="Normalny1"/>
    <w:next w:val="Normalny1"/>
    <w:rsid w:val="008178E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1"/>
    <w:next w:val="Normalny1"/>
    <w:rsid w:val="008178E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1"/>
    <w:next w:val="Normalny1"/>
    <w:rsid w:val="008178E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1"/>
    <w:next w:val="Normalny1"/>
    <w:rsid w:val="008178E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1"/>
    <w:next w:val="Normalny1"/>
    <w:rsid w:val="008178E9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1"/>
    <w:next w:val="Normalny1"/>
    <w:rsid w:val="008178E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8178E9"/>
  </w:style>
  <w:style w:type="table" w:customStyle="1" w:styleId="TableNormal">
    <w:name w:val="Table Normal"/>
    <w:rsid w:val="008178E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1"/>
    <w:next w:val="Normalny1"/>
    <w:rsid w:val="008178E9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1"/>
    <w:next w:val="Normalny1"/>
    <w:rsid w:val="008178E9"/>
    <w:pPr>
      <w:keepNext/>
      <w:keepLines/>
      <w:spacing w:after="320"/>
    </w:pPr>
    <w:rPr>
      <w:color w:val="666666"/>
      <w:sz w:val="30"/>
      <w:szCs w:val="3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285F"/>
    <w:pPr>
      <w:spacing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285F"/>
    <w:rPr>
      <w:rFonts w:ascii="Lucida Grande CE" w:hAnsi="Lucida Grande CE" w:cs="Lucida Grande CE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3285F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285F"/>
    <w:pPr>
      <w:spacing w:line="240" w:lineRule="auto"/>
    </w:pPr>
    <w:rPr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285F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285F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285F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23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Agata Kociszewska</cp:lastModifiedBy>
  <cp:revision>20</cp:revision>
  <dcterms:created xsi:type="dcterms:W3CDTF">2017-10-13T06:14:00Z</dcterms:created>
  <dcterms:modified xsi:type="dcterms:W3CDTF">2019-01-28T09:43:00Z</dcterms:modified>
</cp:coreProperties>
</file>