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017" w:rsidRDefault="002B3017" w:rsidP="002B3017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</w:p>
    <w:p w:rsidR="005A6ED8" w:rsidRPr="00F64DC2" w:rsidRDefault="005A6ED8" w:rsidP="002B3017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B3017" w:rsidRPr="00F64DC2" w:rsidRDefault="002B3017" w:rsidP="002B301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1" w:name="_Hlk33771177"/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>Rozpis studentů na ústní pohovor z angličtiny</w:t>
      </w: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Mgr. Trawinska: </w:t>
      </w: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2.3.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2020</w:t>
      </w: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:00</w:t>
      </w: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11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:00</w:t>
      </w: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A718</w:t>
      </w:r>
    </w:p>
    <w:p w:rsidR="005A6ED8" w:rsidRDefault="005A6ED8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A6ED8" w:rsidRDefault="005A6ED8" w:rsidP="005A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64D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F64DC2">
        <w:rPr>
          <w:rFonts w:ascii="Times New Roman" w:hAnsi="Times New Roman" w:cs="Times New Roman"/>
          <w:b/>
          <w:sz w:val="28"/>
          <w:szCs w:val="28"/>
        </w:rPr>
        <w:t xml:space="preserve"> hod</w:t>
      </w:r>
    </w:p>
    <w:p w:rsidR="00957402" w:rsidRDefault="00957402" w:rsidP="005A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313"/>
      </w:tblGrid>
      <w:tr w:rsidR="00957402" w:rsidRPr="00643B24" w:rsidTr="00957402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Čermáková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Ivana</w:t>
            </w:r>
          </w:p>
        </w:tc>
      </w:tr>
      <w:bookmarkEnd w:id="1"/>
      <w:tr w:rsidR="005A6ED8" w:rsidRPr="00643B24" w:rsidTr="00814075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Polcar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Matěj</w:t>
            </w:r>
          </w:p>
        </w:tc>
      </w:tr>
      <w:tr w:rsidR="005A6ED8" w:rsidRPr="00643B24" w:rsidTr="00814075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Gančarčík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Jan</w:t>
            </w:r>
          </w:p>
        </w:tc>
      </w:tr>
      <w:tr w:rsidR="005A6ED8" w:rsidRPr="00643B24" w:rsidTr="00814075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Kovařík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Petr</w:t>
            </w:r>
          </w:p>
        </w:tc>
      </w:tr>
      <w:tr w:rsidR="005A6ED8" w:rsidRPr="00643B24" w:rsidTr="00814075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Hojgr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Lukáš</w:t>
            </w:r>
          </w:p>
        </w:tc>
      </w:tr>
      <w:tr w:rsidR="005A6ED8" w:rsidRPr="00643B24" w:rsidTr="00814075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lang w:eastAsia="cs-CZ"/>
              </w:rPr>
              <w:t>Phanová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lang w:eastAsia="cs-CZ"/>
              </w:rPr>
              <w:t>Hoang</w:t>
            </w:r>
            <w:proofErr w:type="spellEnd"/>
            <w:r w:rsidRPr="00643B24">
              <w:rPr>
                <w:rFonts w:ascii="Arial" w:eastAsia="Times New Roman" w:hAnsi="Arial" w:cs="Arial"/>
                <w:lang w:eastAsia="cs-CZ"/>
              </w:rPr>
              <w:t xml:space="preserve"> Dung</w:t>
            </w:r>
          </w:p>
        </w:tc>
      </w:tr>
    </w:tbl>
    <w:p w:rsidR="005A6ED8" w:rsidRPr="00F64DC2" w:rsidRDefault="005A6ED8" w:rsidP="005A6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ED8" w:rsidRDefault="005A6ED8" w:rsidP="005A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5A6ED8" w:rsidRPr="00643B24" w:rsidTr="00814075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Blaschke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Marek</w:t>
            </w:r>
          </w:p>
        </w:tc>
      </w:tr>
      <w:tr w:rsidR="005A6ED8" w:rsidRPr="00643B24" w:rsidTr="00814075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Pavelek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Petr</w:t>
            </w:r>
          </w:p>
        </w:tc>
      </w:tr>
      <w:tr w:rsidR="005A6ED8" w:rsidRPr="00643B24" w:rsidTr="00814075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Majkusová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Markéta</w:t>
            </w:r>
          </w:p>
        </w:tc>
      </w:tr>
      <w:tr w:rsidR="005A6ED8" w:rsidRPr="00643B24" w:rsidTr="00814075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Mamula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Tomáš</w:t>
            </w:r>
          </w:p>
        </w:tc>
      </w:tr>
      <w:tr w:rsidR="005A6ED8" w:rsidRPr="00643B24" w:rsidTr="00814075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Kotlář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643B24" w:rsidRDefault="005A6ED8" w:rsidP="00814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Martin</w:t>
            </w:r>
          </w:p>
        </w:tc>
      </w:tr>
    </w:tbl>
    <w:p w:rsidR="005A6ED8" w:rsidRPr="00F64DC2" w:rsidRDefault="005A6ED8" w:rsidP="005A6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D8" w:rsidRPr="00281172" w:rsidRDefault="005A6ED8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B3017" w:rsidRPr="00F64DC2" w:rsidRDefault="002B3017" w:rsidP="002B301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3017" w:rsidRPr="00F64DC2" w:rsidRDefault="002B3017" w:rsidP="002B301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2B3017" w:rsidRPr="00F64DC2" w:rsidSect="002B3017">
          <w:headerReference w:type="default" r:id="rId6"/>
          <w:pgSz w:w="11906" w:h="16838"/>
          <w:pgMar w:top="284" w:right="1418" w:bottom="1134" w:left="1418" w:header="709" w:footer="709" w:gutter="0"/>
          <w:cols w:space="708"/>
          <w:docGrid w:linePitch="360"/>
        </w:sectPr>
      </w:pPr>
    </w:p>
    <w:p w:rsidR="002B3017" w:rsidRDefault="002B3017" w:rsidP="002B30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017" w:rsidRDefault="002B3017" w:rsidP="002B30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6ED8" w:rsidRDefault="005A6ED8">
      <w:pPr>
        <w:spacing w:after="160" w:line="259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B3017" w:rsidRPr="00F64DC2" w:rsidRDefault="002B3017" w:rsidP="002B301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>Rozpis studentů na ústní pohovor z angličtiny</w:t>
      </w: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Mgr. Trawinska: </w:t>
      </w: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3</w:t>
      </w: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.3.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2020</w:t>
      </w: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:00</w:t>
      </w: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11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:00</w:t>
      </w: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E510</w:t>
      </w: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B3017" w:rsidRDefault="002B3017" w:rsidP="002B301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B3017" w:rsidRDefault="002B3017" w:rsidP="002B30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64D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F64DC2">
        <w:rPr>
          <w:rFonts w:ascii="Times New Roman" w:hAnsi="Times New Roman" w:cs="Times New Roman"/>
          <w:b/>
          <w:sz w:val="28"/>
          <w:szCs w:val="28"/>
        </w:rPr>
        <w:t xml:space="preserve"> hod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643B24" w:rsidRPr="00643B24" w:rsidTr="00643B24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Adámek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Matyáš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Vyhlídalová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Martina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Pyszková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Dominika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Krivý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Jan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Holzeplová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Klára</w:t>
            </w:r>
          </w:p>
        </w:tc>
      </w:tr>
    </w:tbl>
    <w:p w:rsidR="002B3017" w:rsidRPr="00F64DC2" w:rsidRDefault="002B3017" w:rsidP="002B3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017" w:rsidRDefault="002B3017" w:rsidP="002B30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643B24" w:rsidRPr="00643B24" w:rsidTr="00643B24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Konečná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Kristýna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Janoušek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Tomáš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Dědina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Matyáš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Bordácsová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Dominika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Plevová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Sabina</w:t>
            </w:r>
          </w:p>
        </w:tc>
      </w:tr>
    </w:tbl>
    <w:p w:rsidR="00643B24" w:rsidRDefault="00643B24" w:rsidP="002B30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B24" w:rsidRDefault="00643B2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5594" w:rsidRPr="00F64DC2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>Rozpis studentů na ústní pohovor z angličtiny</w:t>
      </w:r>
    </w:p>
    <w:p w:rsidR="00255594" w:rsidRPr="00281172" w:rsidRDefault="00255594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Mgr. Trawinska  </w:t>
      </w:r>
    </w:p>
    <w:p w:rsidR="00255594" w:rsidRDefault="00255594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5.3</w:t>
      </w:r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>. 20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20</w:t>
      </w:r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</w:p>
    <w:p w:rsidR="00255594" w:rsidRDefault="00255594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2:30-1</w:t>
      </w:r>
      <w:r w:rsidR="00957402">
        <w:rPr>
          <w:rFonts w:ascii="Times New Roman" w:hAnsi="Times New Roman" w:cs="Times New Roman"/>
          <w:b/>
          <w:color w:val="FF0000"/>
          <w:sz w:val="32"/>
          <w:szCs w:val="32"/>
        </w:rPr>
        <w:t>8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:30</w:t>
      </w:r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255594" w:rsidRDefault="00255594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E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309</w:t>
      </w:r>
    </w:p>
    <w:p w:rsidR="00957402" w:rsidRDefault="00957402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57402" w:rsidRPr="00281172" w:rsidRDefault="00957402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55594" w:rsidRPr="00F64DC2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55594" w:rsidRPr="00F64DC2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255594" w:rsidRPr="00F64DC2" w:rsidSect="00287805">
          <w:headerReference w:type="default" r:id="rId7"/>
          <w:pgSz w:w="11906" w:h="16838"/>
          <w:pgMar w:top="284" w:right="1418" w:bottom="1134" w:left="1418" w:header="709" w:footer="709" w:gutter="0"/>
          <w:cols w:space="708"/>
          <w:docGrid w:linePitch="360"/>
        </w:sect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12:30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643B24" w:rsidRPr="00643B24" w:rsidTr="00643B24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Novák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Petr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Valentová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Nicole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Waclavek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Ondřej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Duda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Tomáš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Trchalíková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Pavlína</w:t>
            </w:r>
          </w:p>
        </w:tc>
      </w:tr>
    </w:tbl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4DC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64DC2">
        <w:rPr>
          <w:rFonts w:ascii="Times New Roman" w:hAnsi="Times New Roman" w:cs="Times New Roman"/>
          <w:b/>
          <w:sz w:val="28"/>
          <w:szCs w:val="28"/>
        </w:rPr>
        <w:t>:30</w:t>
      </w:r>
    </w:p>
    <w:p w:rsidR="00643B24" w:rsidRDefault="00643B24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643B24" w:rsidRPr="00643B24" w:rsidTr="00643B24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Halfar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David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Gaži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Filip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Vach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Filip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Pokusová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Michaela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Řeháčková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Tereza</w:t>
            </w:r>
          </w:p>
        </w:tc>
      </w:tr>
    </w:tbl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4DC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4DC2">
        <w:rPr>
          <w:rFonts w:ascii="Times New Roman" w:hAnsi="Times New Roman" w:cs="Times New Roman"/>
          <w:b/>
          <w:sz w:val="28"/>
          <w:szCs w:val="28"/>
        </w:rPr>
        <w:t>:30 hod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643B24" w:rsidRPr="00643B24" w:rsidTr="00643B24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Miketa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Tomáš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Kapusňáková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Soňa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Melecký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Martin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Pačková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Nikol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Šigut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Adam</w:t>
            </w:r>
          </w:p>
        </w:tc>
      </w:tr>
    </w:tbl>
    <w:p w:rsidR="00255594" w:rsidRPr="00F64DC2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594" w:rsidRDefault="00957402" w:rsidP="00255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55594">
        <w:rPr>
          <w:rFonts w:ascii="Times New Roman" w:hAnsi="Times New Roman" w:cs="Times New Roman"/>
          <w:b/>
          <w:sz w:val="28"/>
          <w:szCs w:val="28"/>
        </w:rPr>
        <w:t>5:30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643B24" w:rsidRPr="00643B24" w:rsidTr="00643B24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Slívová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Barbora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Vincourková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Petra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Lukášová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Michaela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Skácel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Adam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Kuznetsova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Iana</w:t>
            </w:r>
          </w:p>
        </w:tc>
      </w:tr>
    </w:tbl>
    <w:p w:rsidR="00255594" w:rsidRPr="00281172" w:rsidRDefault="00255594" w:rsidP="00255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02" w:rsidRPr="00F64DC2" w:rsidRDefault="00957402" w:rsidP="00957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02" w:rsidRDefault="00957402" w:rsidP="00957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6:30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957402" w:rsidRPr="00643B24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Michálková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Eliška</w:t>
            </w:r>
          </w:p>
        </w:tc>
      </w:tr>
      <w:tr w:rsidR="00957402" w:rsidRPr="00643B24" w:rsidTr="00FE75F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Waliczková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Lucie</w:t>
            </w:r>
          </w:p>
        </w:tc>
      </w:tr>
      <w:tr w:rsidR="00957402" w:rsidRPr="00643B24" w:rsidTr="00FE75F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Křížová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Tereza</w:t>
            </w:r>
          </w:p>
        </w:tc>
      </w:tr>
      <w:tr w:rsidR="00957402" w:rsidRPr="00643B24" w:rsidTr="00FE75F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Václavíková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Julie</w:t>
            </w:r>
          </w:p>
        </w:tc>
      </w:tr>
      <w:tr w:rsidR="00957402" w:rsidRPr="00643B24" w:rsidTr="00FE75F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Kubenková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Veronika</w:t>
            </w:r>
          </w:p>
        </w:tc>
      </w:tr>
    </w:tbl>
    <w:p w:rsidR="00957402" w:rsidRDefault="00957402" w:rsidP="00957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957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17:30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957402" w:rsidRPr="00643B24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Neděla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David</w:t>
            </w:r>
          </w:p>
        </w:tc>
      </w:tr>
      <w:tr w:rsidR="00957402" w:rsidRPr="00643B24" w:rsidTr="00FE75F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Winklerová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Tereza</w:t>
            </w:r>
          </w:p>
        </w:tc>
      </w:tr>
      <w:tr w:rsidR="00957402" w:rsidRPr="00643B24" w:rsidTr="00FE75F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Kabátová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Alena</w:t>
            </w:r>
          </w:p>
        </w:tc>
      </w:tr>
      <w:tr w:rsidR="00957402" w:rsidRPr="00643B24" w:rsidTr="00FE75F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Maslowská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Michaela</w:t>
            </w:r>
          </w:p>
        </w:tc>
      </w:tr>
      <w:tr w:rsidR="00957402" w:rsidRPr="00643B24" w:rsidTr="00FE75F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Plevko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643B24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Ondřej</w:t>
            </w:r>
          </w:p>
        </w:tc>
      </w:tr>
    </w:tbl>
    <w:p w:rsidR="00957402" w:rsidRDefault="00957402" w:rsidP="00957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402" w:rsidRDefault="00957402" w:rsidP="00957402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Pr="00F64DC2" w:rsidRDefault="00255594" w:rsidP="0025559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55594" w:rsidRPr="00F64DC2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57402" w:rsidRDefault="00957402">
      <w:pPr>
        <w:spacing w:after="160" w:line="259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br w:type="page"/>
      </w: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>Rozpis studentů na ústní pohovor z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 </w:t>
      </w:r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>angličtiny</w:t>
      </w: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Vladimír </w:t>
      </w:r>
      <w:proofErr w:type="spellStart"/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Žárik</w:t>
      </w:r>
      <w:proofErr w:type="spellEnd"/>
    </w:p>
    <w:p w:rsidR="00D32DA7" w:rsidRDefault="00D32DA7" w:rsidP="00D32DA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13:00 - 15:00 </w:t>
      </w:r>
    </w:p>
    <w:p w:rsidR="00D32DA7" w:rsidRPr="00F64DC2" w:rsidRDefault="00D32DA7" w:rsidP="00D32DA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E303  </w:t>
      </w:r>
    </w:p>
    <w:p w:rsidR="00D32DA7" w:rsidRDefault="00D32DA7" w:rsidP="00D32DA7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5.3.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2020</w:t>
      </w:r>
    </w:p>
    <w:p w:rsidR="00255594" w:rsidRPr="00281172" w:rsidRDefault="00255594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55594" w:rsidRPr="00F64DC2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5594" w:rsidRPr="00F64DC2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255594" w:rsidRPr="00F64DC2" w:rsidSect="00957402">
          <w:headerReference w:type="default" r:id="rId8"/>
          <w:type w:val="continuous"/>
          <w:pgSz w:w="11906" w:h="16838"/>
          <w:pgMar w:top="284" w:right="1418" w:bottom="1134" w:left="1418" w:header="709" w:footer="709" w:gutter="0"/>
          <w:cols w:num="2" w:space="708"/>
          <w:docGrid w:linePitch="360"/>
        </w:sectPr>
      </w:pPr>
    </w:p>
    <w:p w:rsidR="00255594" w:rsidRPr="00F64DC2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957402" w:rsidRPr="00957402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Zhou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Yuchun</w:t>
            </w:r>
            <w:proofErr w:type="spellEnd"/>
          </w:p>
        </w:tc>
      </w:tr>
      <w:tr w:rsidR="00957402" w:rsidRPr="00957402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Li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Jie</w:t>
            </w:r>
            <w:proofErr w:type="spellEnd"/>
          </w:p>
        </w:tc>
      </w:tr>
      <w:tr w:rsidR="00957402" w:rsidRPr="00957402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Li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Jiale</w:t>
            </w:r>
            <w:proofErr w:type="spellEnd"/>
          </w:p>
        </w:tc>
      </w:tr>
      <w:tr w:rsidR="00957402" w:rsidRPr="00957402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Guan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Biwei</w:t>
            </w:r>
            <w:proofErr w:type="spellEnd"/>
          </w:p>
        </w:tc>
      </w:tr>
      <w:tr w:rsidR="00957402" w:rsidRPr="00957402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Wang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Anlan</w:t>
            </w:r>
            <w:proofErr w:type="spellEnd"/>
          </w:p>
        </w:tc>
      </w:tr>
      <w:tr w:rsidR="00957402" w:rsidRPr="00957402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Feng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Xiaoshan</w:t>
            </w:r>
            <w:proofErr w:type="spellEnd"/>
          </w:p>
        </w:tc>
      </w:tr>
      <w:tr w:rsidR="00957402" w:rsidRPr="00957402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Lu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Meiyu</w:t>
            </w:r>
            <w:proofErr w:type="spellEnd"/>
          </w:p>
        </w:tc>
      </w:tr>
      <w:tr w:rsidR="00957402" w:rsidRPr="00957402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Liu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Yi</w:t>
            </w:r>
            <w:proofErr w:type="spellEnd"/>
          </w:p>
        </w:tc>
      </w:tr>
      <w:tr w:rsidR="00957402" w:rsidRPr="00957402" w:rsidTr="00FE75FD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Zhang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02" w:rsidRPr="00957402" w:rsidRDefault="00957402" w:rsidP="00FE75F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57402">
              <w:rPr>
                <w:rFonts w:ascii="Arial" w:eastAsia="Times New Roman" w:hAnsi="Arial" w:cs="Arial"/>
                <w:lang w:eastAsia="cs-CZ"/>
              </w:rPr>
              <w:t>Zihan</w:t>
            </w:r>
            <w:proofErr w:type="spellEnd"/>
          </w:p>
        </w:tc>
      </w:tr>
    </w:tbl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D32DA7" w:rsidRDefault="00D32DA7">
      <w:pPr>
        <w:spacing w:after="160" w:line="259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br w:type="page"/>
      </w: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55594" w:rsidRPr="00F64DC2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4DC2">
        <w:rPr>
          <w:rFonts w:ascii="Times New Roman" w:hAnsi="Times New Roman" w:cs="Times New Roman"/>
          <w:b/>
          <w:color w:val="FF0000"/>
          <w:sz w:val="32"/>
          <w:szCs w:val="32"/>
        </w:rPr>
        <w:t>Rozpis studentů na ústní pohovor z angličtiny</w:t>
      </w:r>
    </w:p>
    <w:p w:rsidR="00255594" w:rsidRDefault="00255594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Žárik</w:t>
      </w:r>
      <w:proofErr w:type="spellEnd"/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255594" w:rsidRDefault="00255594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6.3.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2020</w:t>
      </w: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255594" w:rsidRDefault="00255594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13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:00</w:t>
      </w: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–</w:t>
      </w: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17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:00</w:t>
      </w: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255594" w:rsidRPr="00281172" w:rsidRDefault="00255594" w:rsidP="00255594">
      <w:pPr>
        <w:pStyle w:val="Prosttex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172">
        <w:rPr>
          <w:rFonts w:ascii="Times New Roman" w:hAnsi="Times New Roman" w:cs="Times New Roman"/>
          <w:b/>
          <w:color w:val="FF0000"/>
          <w:sz w:val="32"/>
          <w:szCs w:val="32"/>
        </w:rPr>
        <w:t>E303</w:t>
      </w:r>
    </w:p>
    <w:p w:rsidR="00255594" w:rsidRDefault="00255594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7A4F" w:rsidRDefault="00447A4F" w:rsidP="00447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F64D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F64DC2">
        <w:rPr>
          <w:rFonts w:ascii="Times New Roman" w:hAnsi="Times New Roman" w:cs="Times New Roman"/>
          <w:b/>
          <w:sz w:val="28"/>
          <w:szCs w:val="28"/>
        </w:rPr>
        <w:t xml:space="preserve"> hod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643B24" w:rsidRPr="00643B24" w:rsidTr="00643B24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Kováčová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Simona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Drong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Ondřej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Gajdicová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Kristína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Halfar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Marek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Krechko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Natallia</w:t>
            </w:r>
          </w:p>
        </w:tc>
      </w:tr>
    </w:tbl>
    <w:p w:rsidR="00447A4F" w:rsidRPr="00F64DC2" w:rsidRDefault="00447A4F" w:rsidP="0044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A4F" w:rsidRDefault="00447A4F" w:rsidP="00447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14:00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643B24" w:rsidRPr="00643B24" w:rsidTr="00643B24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Ptáček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Martin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Samcová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Romana</w:t>
            </w:r>
          </w:p>
        </w:tc>
      </w:tr>
      <w:tr w:rsidR="00643B24" w:rsidRPr="00643B24" w:rsidTr="00643B24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Bartošková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B24" w:rsidRPr="00643B24" w:rsidRDefault="00643B24" w:rsidP="00643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43B24">
              <w:rPr>
                <w:rFonts w:ascii="Arial" w:eastAsia="Times New Roman" w:hAnsi="Arial" w:cs="Arial"/>
                <w:color w:val="000000"/>
                <w:lang w:eastAsia="cs-CZ"/>
              </w:rPr>
              <w:t>Olga</w:t>
            </w:r>
          </w:p>
        </w:tc>
      </w:tr>
      <w:tr w:rsidR="005A6ED8" w:rsidRPr="005A6ED8" w:rsidTr="005A6ED8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Hrbáč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Daniel</w:t>
            </w:r>
          </w:p>
        </w:tc>
      </w:tr>
    </w:tbl>
    <w:p w:rsidR="00447A4F" w:rsidRPr="00F64DC2" w:rsidRDefault="00447A4F" w:rsidP="0044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A4F" w:rsidRDefault="00447A4F" w:rsidP="00447A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A4F" w:rsidRDefault="00447A4F" w:rsidP="00447A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A4F" w:rsidRDefault="00447A4F" w:rsidP="00447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F64D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F64DC2">
        <w:rPr>
          <w:rFonts w:ascii="Times New Roman" w:hAnsi="Times New Roman" w:cs="Times New Roman"/>
          <w:b/>
          <w:sz w:val="28"/>
          <w:szCs w:val="28"/>
        </w:rPr>
        <w:t xml:space="preserve"> hod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20"/>
      </w:tblGrid>
      <w:tr w:rsidR="005A6ED8" w:rsidRPr="005A6ED8" w:rsidTr="005A6ED8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Urbanová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Aneta</w:t>
            </w:r>
          </w:p>
        </w:tc>
      </w:tr>
      <w:tr w:rsidR="005A6ED8" w:rsidRPr="005A6ED8" w:rsidTr="005A6ED8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Kantorová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Lucie</w:t>
            </w:r>
          </w:p>
        </w:tc>
      </w:tr>
      <w:tr w:rsidR="005A6ED8" w:rsidRPr="005A6ED8" w:rsidTr="005A6ED8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Mohylová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Marie</w:t>
            </w:r>
          </w:p>
        </w:tc>
      </w:tr>
      <w:tr w:rsidR="005A6ED8" w:rsidRPr="005A6ED8" w:rsidTr="005A6ED8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Lessl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Filip</w:t>
            </w:r>
          </w:p>
        </w:tc>
      </w:tr>
      <w:tr w:rsidR="005A6ED8" w:rsidRPr="005A6ED8" w:rsidTr="005A6ED8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Ptáčková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ED8" w:rsidRPr="005A6ED8" w:rsidRDefault="005A6ED8" w:rsidP="005A6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A6ED8">
              <w:rPr>
                <w:rFonts w:ascii="Arial" w:eastAsia="Times New Roman" w:hAnsi="Arial" w:cs="Arial"/>
                <w:color w:val="000000"/>
                <w:lang w:eastAsia="cs-CZ"/>
              </w:rPr>
              <w:t>Zuzana</w:t>
            </w:r>
          </w:p>
        </w:tc>
      </w:tr>
    </w:tbl>
    <w:p w:rsidR="00447A4F" w:rsidRDefault="00447A4F" w:rsidP="0044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ED8" w:rsidRPr="00F64DC2" w:rsidRDefault="005A6ED8" w:rsidP="0044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A4F" w:rsidRPr="00F64DC2" w:rsidRDefault="00447A4F" w:rsidP="00447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16:00</w:t>
      </w:r>
    </w:p>
    <w:tbl>
      <w:tblPr>
        <w:tblW w:w="2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</w:tblGrid>
      <w:tr w:rsidR="00447A4F" w:rsidRPr="00F64DC2" w:rsidTr="00814075">
        <w:trPr>
          <w:trHeight w:val="262"/>
        </w:trPr>
        <w:tc>
          <w:tcPr>
            <w:tcW w:w="2567" w:type="dxa"/>
            <w:shd w:val="clear" w:color="auto" w:fill="auto"/>
            <w:noWrap/>
            <w:vAlign w:val="center"/>
          </w:tcPr>
          <w:p w:rsidR="00447A4F" w:rsidRPr="00F64DC2" w:rsidRDefault="005A6ED8" w:rsidP="0081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Švaniga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Vojtěch</w:t>
            </w:r>
          </w:p>
        </w:tc>
      </w:tr>
      <w:tr w:rsidR="00447A4F" w:rsidRPr="00F64DC2" w:rsidTr="00814075">
        <w:trPr>
          <w:trHeight w:val="262"/>
        </w:trPr>
        <w:tc>
          <w:tcPr>
            <w:tcW w:w="2567" w:type="dxa"/>
            <w:shd w:val="clear" w:color="auto" w:fill="auto"/>
            <w:noWrap/>
            <w:vAlign w:val="center"/>
          </w:tcPr>
          <w:p w:rsidR="00447A4F" w:rsidRPr="00F64DC2" w:rsidRDefault="005A6ED8" w:rsidP="0081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Kalmus Tomáš</w:t>
            </w:r>
          </w:p>
        </w:tc>
      </w:tr>
      <w:tr w:rsidR="00447A4F" w:rsidRPr="00F64DC2" w:rsidTr="00814075">
        <w:trPr>
          <w:trHeight w:val="262"/>
        </w:trPr>
        <w:tc>
          <w:tcPr>
            <w:tcW w:w="2567" w:type="dxa"/>
            <w:shd w:val="clear" w:color="auto" w:fill="auto"/>
            <w:noWrap/>
            <w:vAlign w:val="center"/>
          </w:tcPr>
          <w:p w:rsidR="00447A4F" w:rsidRPr="00F64DC2" w:rsidRDefault="005A6ED8" w:rsidP="0081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Wojtylová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Martina</w:t>
            </w:r>
          </w:p>
        </w:tc>
      </w:tr>
      <w:tr w:rsidR="00447A4F" w:rsidRPr="00F64DC2" w:rsidTr="00814075">
        <w:trPr>
          <w:trHeight w:val="262"/>
        </w:trPr>
        <w:tc>
          <w:tcPr>
            <w:tcW w:w="2567" w:type="dxa"/>
            <w:shd w:val="clear" w:color="auto" w:fill="auto"/>
            <w:noWrap/>
            <w:vAlign w:val="center"/>
          </w:tcPr>
          <w:p w:rsidR="00447A4F" w:rsidRPr="00F64DC2" w:rsidRDefault="005A6ED8" w:rsidP="0081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Košťálová Gabriela</w:t>
            </w:r>
          </w:p>
        </w:tc>
      </w:tr>
      <w:tr w:rsidR="00447A4F" w:rsidRPr="00F64DC2" w:rsidTr="00814075">
        <w:trPr>
          <w:trHeight w:val="2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A4F" w:rsidRPr="00F64DC2" w:rsidRDefault="00447A4F" w:rsidP="0081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</w:tbl>
    <w:p w:rsidR="00447A4F" w:rsidRPr="00F64DC2" w:rsidRDefault="00447A4F" w:rsidP="0044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A4F" w:rsidRDefault="00447A4F" w:rsidP="00447A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A4F" w:rsidRPr="00F64DC2" w:rsidRDefault="00447A4F" w:rsidP="0025559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447A4F" w:rsidRPr="00F64DC2" w:rsidSect="00D06AB9">
          <w:headerReference w:type="default" r:id="rId9"/>
          <w:type w:val="continuous"/>
          <w:pgSz w:w="11906" w:h="16838"/>
          <w:pgMar w:top="284" w:right="1418" w:bottom="1134" w:left="1418" w:header="709" w:footer="709" w:gutter="0"/>
          <w:cols w:space="708"/>
          <w:docGrid w:linePitch="360"/>
        </w:sect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5594" w:rsidRDefault="00255594" w:rsidP="002555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BC8" w:rsidRDefault="00022BC8"/>
    <w:sectPr w:rsidR="0002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2AF" w:rsidRDefault="000C1028">
      <w:pPr>
        <w:spacing w:after="0" w:line="240" w:lineRule="auto"/>
      </w:pPr>
      <w:r>
        <w:separator/>
      </w:r>
    </w:p>
  </w:endnote>
  <w:endnote w:type="continuationSeparator" w:id="0">
    <w:p w:rsidR="00CD52AF" w:rsidRDefault="000C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2AF" w:rsidRDefault="000C1028">
      <w:pPr>
        <w:spacing w:after="0" w:line="240" w:lineRule="auto"/>
      </w:pPr>
      <w:r>
        <w:separator/>
      </w:r>
    </w:p>
  </w:footnote>
  <w:footnote w:type="continuationSeparator" w:id="0">
    <w:p w:rsidR="00CD52AF" w:rsidRDefault="000C1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017" w:rsidRDefault="002B3017">
    <w:pPr>
      <w:pStyle w:val="Zhlav"/>
    </w:pPr>
  </w:p>
  <w:p w:rsidR="002B3017" w:rsidRDefault="002B30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463" w:rsidRDefault="00D32DA7">
    <w:pPr>
      <w:pStyle w:val="Zhlav"/>
    </w:pPr>
  </w:p>
  <w:p w:rsidR="00314463" w:rsidRDefault="00D32D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AB9" w:rsidRDefault="00D32DA7">
    <w:pPr>
      <w:pStyle w:val="Zhlav"/>
    </w:pPr>
  </w:p>
  <w:p w:rsidR="00D06AB9" w:rsidRDefault="00D32DA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72" w:rsidRDefault="00D32DA7">
    <w:pPr>
      <w:pStyle w:val="Zhlav"/>
    </w:pPr>
  </w:p>
  <w:p w:rsidR="00281172" w:rsidRDefault="00D32D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94"/>
    <w:rsid w:val="00022BC8"/>
    <w:rsid w:val="000A29C5"/>
    <w:rsid w:val="000C1028"/>
    <w:rsid w:val="00255594"/>
    <w:rsid w:val="002B3017"/>
    <w:rsid w:val="00447A4F"/>
    <w:rsid w:val="005A6ED8"/>
    <w:rsid w:val="00643B24"/>
    <w:rsid w:val="00957402"/>
    <w:rsid w:val="00CD52AF"/>
    <w:rsid w:val="00D3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0504"/>
  <w15:chartTrackingRefBased/>
  <w15:docId w15:val="{A8822679-EA8A-43D0-B2BB-BE999408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559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594"/>
  </w:style>
  <w:style w:type="paragraph" w:styleId="Prosttext">
    <w:name w:val="Plain Text"/>
    <w:basedOn w:val="Normln"/>
    <w:link w:val="ProsttextChar"/>
    <w:uiPriority w:val="99"/>
    <w:unhideWhenUsed/>
    <w:rsid w:val="00255594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25559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 TUO Ekonomická fakulta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Hueberova Kamila</dc:creator>
  <cp:keywords/>
  <dc:description/>
  <cp:lastModifiedBy>Hueberova Kamila</cp:lastModifiedBy>
  <cp:revision>5</cp:revision>
  <dcterms:created xsi:type="dcterms:W3CDTF">2020-02-27T12:08:00Z</dcterms:created>
  <dcterms:modified xsi:type="dcterms:W3CDTF">2020-02-28T07:39:00Z</dcterms:modified>
</cp:coreProperties>
</file>