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B6AFB" w14:textId="67079E5B" w:rsidR="00A96B35" w:rsidRDefault="00A96B35" w:rsidP="007367F4">
      <w:pPr>
        <w:pStyle w:val="Default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Přihláška na </w:t>
      </w:r>
      <w:r w:rsidR="00825077">
        <w:rPr>
          <w:b/>
          <w:bCs/>
          <w:sz w:val="32"/>
          <w:szCs w:val="32"/>
          <w:u w:val="single"/>
        </w:rPr>
        <w:t>Le</w:t>
      </w:r>
      <w:r w:rsidR="00FB41A3">
        <w:rPr>
          <w:b/>
          <w:bCs/>
          <w:sz w:val="32"/>
          <w:szCs w:val="32"/>
          <w:u w:val="single"/>
        </w:rPr>
        <w:t>tní</w:t>
      </w:r>
      <w:r>
        <w:rPr>
          <w:b/>
          <w:bCs/>
          <w:sz w:val="32"/>
          <w:szCs w:val="32"/>
          <w:u w:val="single"/>
        </w:rPr>
        <w:t xml:space="preserve"> </w:t>
      </w:r>
      <w:r w:rsidR="00825077">
        <w:rPr>
          <w:b/>
          <w:bCs/>
          <w:sz w:val="32"/>
          <w:szCs w:val="32"/>
          <w:u w:val="single"/>
        </w:rPr>
        <w:t>školu s Permoníky 2</w:t>
      </w:r>
      <w:r>
        <w:rPr>
          <w:b/>
          <w:bCs/>
          <w:sz w:val="32"/>
          <w:szCs w:val="32"/>
          <w:u w:val="single"/>
        </w:rPr>
        <w:t>020</w:t>
      </w:r>
    </w:p>
    <w:p w14:paraId="072DED93" w14:textId="77777777" w:rsidR="00A96B35" w:rsidRDefault="00A96B35" w:rsidP="00A96B35">
      <w:pPr>
        <w:pStyle w:val="Default"/>
        <w:rPr>
          <w:b/>
          <w:bCs/>
          <w:sz w:val="23"/>
          <w:szCs w:val="23"/>
        </w:rPr>
      </w:pPr>
    </w:p>
    <w:p w14:paraId="07FFDA40" w14:textId="77777777" w:rsidR="00A96B35" w:rsidRDefault="00A96B35" w:rsidP="00A96B35">
      <w:pPr>
        <w:pStyle w:val="Default"/>
        <w:jc w:val="both"/>
        <w:rPr>
          <w:b/>
          <w:bCs/>
          <w:sz w:val="23"/>
          <w:szCs w:val="23"/>
        </w:rPr>
      </w:pPr>
    </w:p>
    <w:p w14:paraId="4E7D127F" w14:textId="697D0850" w:rsidR="00A96B35" w:rsidRDefault="00A96B35" w:rsidP="00825077">
      <w:pPr>
        <w:pStyle w:val="Default"/>
        <w:spacing w:before="120"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Termín tábora:</w:t>
      </w:r>
      <w:r>
        <w:rPr>
          <w:b/>
          <w:bCs/>
          <w:sz w:val="23"/>
          <w:szCs w:val="23"/>
        </w:rPr>
        <w:tab/>
      </w:r>
      <w:r w:rsidR="00FB41A3">
        <w:rPr>
          <w:rFonts w:ascii="Arial" w:hAnsi="Arial"/>
          <w:sz w:val="18"/>
          <w:szCs w:val="18"/>
        </w:rPr>
        <w:t xml:space="preserve"> </w:t>
      </w:r>
      <w:r w:rsidR="00FB41A3">
        <w:rPr>
          <w:rFonts w:ascii="Arial" w:hAnsi="Arial"/>
          <w:sz w:val="18"/>
          <w:szCs w:val="18"/>
        </w:rPr>
        <w:tab/>
      </w:r>
      <w:r w:rsidR="00FB41A3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41A3">
        <w:rPr>
          <w:rFonts w:ascii="Arial" w:hAnsi="Arial"/>
          <w:sz w:val="18"/>
          <w:szCs w:val="18"/>
        </w:rPr>
        <w:instrText xml:space="preserve"> FORMCHECKBOX </w:instrText>
      </w:r>
      <w:r w:rsidR="00034395">
        <w:rPr>
          <w:rFonts w:ascii="Arial" w:hAnsi="Arial"/>
          <w:sz w:val="18"/>
          <w:szCs w:val="18"/>
        </w:rPr>
      </w:r>
      <w:r w:rsidR="00034395">
        <w:rPr>
          <w:rFonts w:ascii="Arial" w:hAnsi="Arial"/>
          <w:sz w:val="18"/>
          <w:szCs w:val="18"/>
        </w:rPr>
        <w:fldChar w:fldCharType="separate"/>
      </w:r>
      <w:r w:rsidR="00FB41A3">
        <w:rPr>
          <w:rFonts w:ascii="Arial" w:hAnsi="Arial"/>
          <w:sz w:val="18"/>
          <w:szCs w:val="18"/>
        </w:rPr>
        <w:fldChar w:fldCharType="end"/>
      </w:r>
      <w:r w:rsidR="00FB41A3">
        <w:rPr>
          <w:rFonts w:ascii="Arial" w:hAnsi="Arial"/>
          <w:sz w:val="18"/>
          <w:szCs w:val="18"/>
        </w:rPr>
        <w:t xml:space="preserve"> </w:t>
      </w:r>
      <w:r w:rsidR="00825077">
        <w:rPr>
          <w:rFonts w:ascii="Arial" w:hAnsi="Arial"/>
          <w:sz w:val="18"/>
          <w:szCs w:val="18"/>
        </w:rPr>
        <w:t>3</w:t>
      </w:r>
      <w:r w:rsidR="00FB41A3">
        <w:rPr>
          <w:bCs/>
          <w:sz w:val="23"/>
          <w:szCs w:val="23"/>
        </w:rPr>
        <w:t xml:space="preserve">. 8. – </w:t>
      </w:r>
      <w:r w:rsidR="00825077">
        <w:rPr>
          <w:bCs/>
          <w:sz w:val="23"/>
          <w:szCs w:val="23"/>
        </w:rPr>
        <w:t>7</w:t>
      </w:r>
      <w:r w:rsidR="00FB41A3">
        <w:rPr>
          <w:bCs/>
          <w:sz w:val="23"/>
          <w:szCs w:val="23"/>
        </w:rPr>
        <w:t xml:space="preserve">. 8. 2020 </w:t>
      </w:r>
      <w:r w:rsidR="00FB41A3">
        <w:rPr>
          <w:bCs/>
          <w:sz w:val="23"/>
          <w:szCs w:val="23"/>
        </w:rPr>
        <w:tab/>
      </w:r>
    </w:p>
    <w:p w14:paraId="2F3B6323" w14:textId="77777777" w:rsidR="00A96B35" w:rsidRPr="00070123" w:rsidRDefault="00A96B35" w:rsidP="00A96B35">
      <w:pPr>
        <w:pStyle w:val="Default"/>
        <w:jc w:val="both"/>
        <w:rPr>
          <w:bCs/>
          <w:sz w:val="23"/>
          <w:szCs w:val="23"/>
        </w:rPr>
      </w:pPr>
    </w:p>
    <w:p w14:paraId="1456F6C1" w14:textId="77777777" w:rsidR="00A96B35" w:rsidRPr="00992680" w:rsidRDefault="00A96B35" w:rsidP="00A96B35">
      <w:pPr>
        <w:pStyle w:val="Default"/>
        <w:ind w:right="74"/>
        <w:jc w:val="both"/>
        <w:rPr>
          <w:sz w:val="23"/>
          <w:szCs w:val="23"/>
        </w:rPr>
      </w:pPr>
      <w:r w:rsidRPr="00193C76">
        <w:rPr>
          <w:b/>
          <w:sz w:val="23"/>
          <w:szCs w:val="23"/>
        </w:rPr>
        <w:t>Jméno a příjmení dítěte:</w:t>
      </w:r>
      <w:r>
        <w:rPr>
          <w:b/>
          <w:sz w:val="23"/>
          <w:szCs w:val="23"/>
        </w:rPr>
        <w:t xml:space="preserve"> </w:t>
      </w:r>
      <w:r w:rsidRPr="00992680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………</w:t>
      </w:r>
      <w:proofErr w:type="gramStart"/>
      <w:r>
        <w:rPr>
          <w:sz w:val="20"/>
          <w:szCs w:val="20"/>
        </w:rPr>
        <w:t>…….</w:t>
      </w:r>
      <w:proofErr w:type="gramEnd"/>
      <w:r w:rsidRPr="00992680">
        <w:rPr>
          <w:sz w:val="20"/>
          <w:szCs w:val="20"/>
        </w:rPr>
        <w:t>……………</w:t>
      </w:r>
      <w:r>
        <w:rPr>
          <w:sz w:val="20"/>
          <w:szCs w:val="20"/>
        </w:rPr>
        <w:t>..</w:t>
      </w:r>
      <w:r w:rsidRPr="00992680">
        <w:rPr>
          <w:sz w:val="20"/>
          <w:szCs w:val="20"/>
        </w:rPr>
        <w:t>….</w:t>
      </w:r>
    </w:p>
    <w:p w14:paraId="67451710" w14:textId="77777777" w:rsidR="00A96B35" w:rsidRDefault="00A96B35" w:rsidP="00A96B35">
      <w:pPr>
        <w:pStyle w:val="Default"/>
        <w:ind w:right="74"/>
        <w:jc w:val="both"/>
        <w:rPr>
          <w:b/>
          <w:sz w:val="23"/>
          <w:szCs w:val="23"/>
        </w:rPr>
      </w:pPr>
      <w:bookmarkStart w:id="0" w:name="_GoBack"/>
      <w:bookmarkEnd w:id="0"/>
    </w:p>
    <w:p w14:paraId="6092AF8E" w14:textId="7E538CFC" w:rsidR="00A96B35" w:rsidRDefault="00A96B35" w:rsidP="00A96B35">
      <w:pPr>
        <w:pStyle w:val="Default"/>
        <w:ind w:right="74"/>
        <w:jc w:val="both"/>
        <w:rPr>
          <w:sz w:val="23"/>
          <w:szCs w:val="23"/>
        </w:rPr>
      </w:pPr>
      <w:r>
        <w:rPr>
          <w:b/>
          <w:sz w:val="23"/>
          <w:szCs w:val="23"/>
        </w:rPr>
        <w:t>Věk</w:t>
      </w:r>
      <w:r w:rsidRPr="00193C76">
        <w:rPr>
          <w:b/>
          <w:sz w:val="23"/>
          <w:szCs w:val="23"/>
        </w:rPr>
        <w:t>:</w:t>
      </w:r>
      <w:r w:rsidRPr="00992680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……………………</w:t>
      </w:r>
      <w:r w:rsidR="00AB19A1">
        <w:rPr>
          <w:sz w:val="20"/>
          <w:szCs w:val="20"/>
        </w:rPr>
        <w:tab/>
      </w:r>
      <w:r w:rsidR="00AB19A1">
        <w:rPr>
          <w:sz w:val="23"/>
          <w:szCs w:val="23"/>
        </w:rPr>
        <w:tab/>
      </w:r>
      <w:r w:rsidR="000A24CB" w:rsidRPr="000A24CB">
        <w:rPr>
          <w:b/>
          <w:sz w:val="23"/>
          <w:szCs w:val="23"/>
        </w:rPr>
        <w:t xml:space="preserve">Dítě je </w:t>
      </w:r>
      <w:r w:rsidR="000A24CB">
        <w:rPr>
          <w:b/>
          <w:sz w:val="23"/>
          <w:szCs w:val="23"/>
        </w:rPr>
        <w:t>p</w:t>
      </w:r>
      <w:r w:rsidR="00AB19A1">
        <w:rPr>
          <w:b/>
          <w:sz w:val="23"/>
          <w:szCs w:val="23"/>
        </w:rPr>
        <w:t>lavec:</w:t>
      </w:r>
      <w:r w:rsidR="00AB19A1">
        <w:rPr>
          <w:sz w:val="23"/>
          <w:szCs w:val="23"/>
        </w:rPr>
        <w:t xml:space="preserve"> ANO / NE</w:t>
      </w:r>
    </w:p>
    <w:p w14:paraId="444AEFAC" w14:textId="09D97CC5" w:rsidR="000A24CB" w:rsidRDefault="000A24CB" w:rsidP="00A96B35">
      <w:pPr>
        <w:pStyle w:val="Default"/>
        <w:ind w:right="74"/>
        <w:jc w:val="both"/>
        <w:rPr>
          <w:sz w:val="23"/>
          <w:szCs w:val="23"/>
        </w:rPr>
      </w:pPr>
    </w:p>
    <w:p w14:paraId="2CA14F22" w14:textId="11FE771F" w:rsidR="000A24CB" w:rsidRDefault="00CC1C6A" w:rsidP="00A96B35">
      <w:pPr>
        <w:pStyle w:val="Default"/>
        <w:ind w:right="7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Užívané l</w:t>
      </w:r>
      <w:r w:rsidR="000A24CB">
        <w:rPr>
          <w:b/>
          <w:sz w:val="23"/>
          <w:szCs w:val="23"/>
        </w:rPr>
        <w:t>éky/zdravotní problémy/alergie/speciální strava/další podstatné skutečnosti:</w:t>
      </w:r>
    </w:p>
    <w:p w14:paraId="517C2CF8" w14:textId="23D61643" w:rsidR="000A24CB" w:rsidRDefault="000A24CB" w:rsidP="00A96B35">
      <w:pPr>
        <w:pStyle w:val="Default"/>
        <w:ind w:right="74"/>
        <w:jc w:val="both"/>
        <w:rPr>
          <w:b/>
          <w:sz w:val="23"/>
          <w:szCs w:val="23"/>
        </w:rPr>
      </w:pPr>
    </w:p>
    <w:p w14:paraId="6720DEF4" w14:textId="77777777" w:rsidR="000A24CB" w:rsidRDefault="000A24CB" w:rsidP="00A96B35">
      <w:pPr>
        <w:pStyle w:val="Default"/>
        <w:ind w:right="74"/>
        <w:jc w:val="both"/>
        <w:rPr>
          <w:b/>
          <w:sz w:val="23"/>
          <w:szCs w:val="23"/>
        </w:rPr>
      </w:pPr>
    </w:p>
    <w:p w14:paraId="75065FD4" w14:textId="77777777" w:rsidR="000A24CB" w:rsidRPr="000A24CB" w:rsidRDefault="000A24CB" w:rsidP="00A96B35">
      <w:pPr>
        <w:pStyle w:val="Default"/>
        <w:ind w:right="74"/>
        <w:jc w:val="both"/>
        <w:rPr>
          <w:b/>
          <w:sz w:val="23"/>
          <w:szCs w:val="23"/>
        </w:rPr>
      </w:pPr>
    </w:p>
    <w:p w14:paraId="1D5462A0" w14:textId="5AFFAA27" w:rsidR="00CC1C6A" w:rsidRDefault="00CC1C6A" w:rsidP="00A96B35">
      <w:pPr>
        <w:pStyle w:val="Default"/>
        <w:ind w:right="74"/>
        <w:jc w:val="both"/>
        <w:rPr>
          <w:b/>
          <w:sz w:val="23"/>
          <w:szCs w:val="23"/>
        </w:rPr>
      </w:pPr>
    </w:p>
    <w:p w14:paraId="697E568C" w14:textId="77777777" w:rsidR="00FB41A3" w:rsidRDefault="00FB41A3" w:rsidP="00A96B35">
      <w:pPr>
        <w:pStyle w:val="Default"/>
        <w:ind w:right="74"/>
        <w:jc w:val="both"/>
        <w:rPr>
          <w:b/>
          <w:sz w:val="23"/>
          <w:szCs w:val="23"/>
        </w:rPr>
      </w:pPr>
    </w:p>
    <w:p w14:paraId="5DD62D0D" w14:textId="77777777" w:rsidR="00CC1C6A" w:rsidRPr="00193C76" w:rsidRDefault="00CC1C6A" w:rsidP="00A96B35">
      <w:pPr>
        <w:pStyle w:val="Default"/>
        <w:ind w:right="74"/>
        <w:jc w:val="both"/>
        <w:rPr>
          <w:b/>
          <w:sz w:val="23"/>
          <w:szCs w:val="23"/>
        </w:rPr>
      </w:pPr>
    </w:p>
    <w:p w14:paraId="3973AC7E" w14:textId="27BB31C0" w:rsidR="00A96B35" w:rsidRDefault="00A96B35" w:rsidP="00A96B35">
      <w:pPr>
        <w:pStyle w:val="Default"/>
        <w:ind w:right="74"/>
        <w:jc w:val="both"/>
        <w:rPr>
          <w:sz w:val="23"/>
          <w:szCs w:val="23"/>
        </w:rPr>
      </w:pPr>
    </w:p>
    <w:p w14:paraId="5370507D" w14:textId="16CCBF07" w:rsidR="003C2333" w:rsidRDefault="003C2333" w:rsidP="00A96B35">
      <w:pPr>
        <w:pStyle w:val="Default"/>
        <w:ind w:right="74"/>
        <w:jc w:val="both"/>
        <w:rPr>
          <w:sz w:val="23"/>
          <w:szCs w:val="23"/>
        </w:rPr>
      </w:pPr>
    </w:p>
    <w:p w14:paraId="4B923B9A" w14:textId="77777777" w:rsidR="003C2333" w:rsidRDefault="003C2333" w:rsidP="00A96B35">
      <w:pPr>
        <w:pStyle w:val="Default"/>
        <w:ind w:right="74"/>
        <w:jc w:val="both"/>
        <w:rPr>
          <w:sz w:val="23"/>
          <w:szCs w:val="23"/>
        </w:rPr>
      </w:pPr>
    </w:p>
    <w:p w14:paraId="25AD2170" w14:textId="77777777" w:rsidR="00A96B35" w:rsidRPr="00992680" w:rsidRDefault="00A96B35" w:rsidP="00A96B35">
      <w:pPr>
        <w:pStyle w:val="Default"/>
        <w:spacing w:before="120"/>
        <w:ind w:right="74"/>
        <w:jc w:val="both"/>
        <w:rPr>
          <w:i/>
          <w:sz w:val="20"/>
          <w:szCs w:val="20"/>
        </w:rPr>
      </w:pPr>
      <w:r>
        <w:rPr>
          <w:b/>
          <w:sz w:val="23"/>
          <w:szCs w:val="23"/>
        </w:rPr>
        <w:t>Jméno a příjmení zák. zástupce (zaměstnance VŠB-TUO)</w:t>
      </w:r>
      <w:r w:rsidRPr="00193C76">
        <w:rPr>
          <w:b/>
          <w:sz w:val="23"/>
          <w:szCs w:val="23"/>
        </w:rPr>
        <w:t>:</w:t>
      </w:r>
      <w:r>
        <w:rPr>
          <w:b/>
          <w:sz w:val="23"/>
          <w:szCs w:val="23"/>
        </w:rPr>
        <w:t xml:space="preserve"> </w:t>
      </w:r>
      <w:r>
        <w:rPr>
          <w:sz w:val="20"/>
          <w:szCs w:val="20"/>
        </w:rPr>
        <w:t>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…………………………..</w:t>
      </w:r>
    </w:p>
    <w:p w14:paraId="7DE879FC" w14:textId="77777777" w:rsidR="00A96B35" w:rsidRPr="00193C76" w:rsidRDefault="00A96B35" w:rsidP="00A96B35">
      <w:pPr>
        <w:pStyle w:val="Default"/>
        <w:spacing w:before="120"/>
        <w:ind w:right="72"/>
        <w:jc w:val="both"/>
        <w:rPr>
          <w:b/>
          <w:sz w:val="23"/>
          <w:szCs w:val="23"/>
        </w:rPr>
      </w:pPr>
    </w:p>
    <w:p w14:paraId="4F8682CD" w14:textId="73EB435A" w:rsidR="00AB19A1" w:rsidRDefault="00A96B35" w:rsidP="00FB41A3">
      <w:pPr>
        <w:pStyle w:val="Default"/>
        <w:spacing w:before="120"/>
        <w:ind w:right="74"/>
        <w:rPr>
          <w:sz w:val="20"/>
          <w:szCs w:val="20"/>
        </w:rPr>
      </w:pPr>
      <w:r w:rsidRPr="00193C76">
        <w:rPr>
          <w:b/>
          <w:sz w:val="23"/>
          <w:szCs w:val="23"/>
        </w:rPr>
        <w:t>Kontakt na zákonné zástupce</w:t>
      </w:r>
      <w:r>
        <w:rPr>
          <w:b/>
          <w:sz w:val="23"/>
          <w:szCs w:val="23"/>
        </w:rPr>
        <w:t xml:space="preserve"> (</w:t>
      </w:r>
      <w:r w:rsidR="00FB41A3">
        <w:rPr>
          <w:b/>
          <w:sz w:val="23"/>
          <w:szCs w:val="23"/>
        </w:rPr>
        <w:t xml:space="preserve">uveďte </w:t>
      </w:r>
      <w:r>
        <w:rPr>
          <w:b/>
          <w:sz w:val="23"/>
          <w:szCs w:val="23"/>
        </w:rPr>
        <w:t>e-mail</w:t>
      </w:r>
      <w:r w:rsidRPr="00193C76">
        <w:rPr>
          <w:b/>
          <w:sz w:val="23"/>
          <w:szCs w:val="23"/>
        </w:rPr>
        <w:t xml:space="preserve"> </w:t>
      </w:r>
      <w:r w:rsidR="00FB41A3">
        <w:rPr>
          <w:b/>
          <w:sz w:val="23"/>
          <w:szCs w:val="23"/>
        </w:rPr>
        <w:t xml:space="preserve">a </w:t>
      </w:r>
      <w:r w:rsidRPr="00193C76">
        <w:rPr>
          <w:b/>
          <w:sz w:val="23"/>
          <w:szCs w:val="23"/>
        </w:rPr>
        <w:t>telefon</w:t>
      </w:r>
      <w:r>
        <w:rPr>
          <w:b/>
          <w:sz w:val="23"/>
          <w:szCs w:val="23"/>
        </w:rPr>
        <w:t>)</w:t>
      </w:r>
      <w:r w:rsidRPr="00193C76">
        <w:rPr>
          <w:b/>
          <w:sz w:val="23"/>
          <w:szCs w:val="23"/>
        </w:rPr>
        <w:t xml:space="preserve">: 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172C1C7B" w14:textId="77777777" w:rsidR="000A24CB" w:rsidRDefault="000A24CB" w:rsidP="00A96B35">
      <w:pPr>
        <w:pStyle w:val="Default"/>
        <w:ind w:right="72"/>
        <w:jc w:val="both"/>
        <w:rPr>
          <w:sz w:val="23"/>
          <w:szCs w:val="23"/>
        </w:rPr>
      </w:pPr>
    </w:p>
    <w:p w14:paraId="193A9942" w14:textId="77777777" w:rsidR="000A24CB" w:rsidRDefault="000A24CB" w:rsidP="00A96B35">
      <w:pPr>
        <w:pStyle w:val="Default"/>
        <w:ind w:right="72"/>
        <w:jc w:val="both"/>
        <w:rPr>
          <w:sz w:val="23"/>
          <w:szCs w:val="23"/>
        </w:rPr>
      </w:pPr>
    </w:p>
    <w:p w14:paraId="558198B7" w14:textId="3B60E006" w:rsidR="00A4666F" w:rsidRPr="00AB19A1" w:rsidRDefault="00A4666F" w:rsidP="00AB19A1">
      <w:pPr>
        <w:pStyle w:val="Default"/>
        <w:ind w:right="72"/>
        <w:jc w:val="center"/>
        <w:rPr>
          <w:b/>
          <w:sz w:val="28"/>
          <w:szCs w:val="28"/>
        </w:rPr>
      </w:pPr>
      <w:r w:rsidRPr="00AB19A1">
        <w:rPr>
          <w:b/>
          <w:sz w:val="28"/>
          <w:szCs w:val="28"/>
        </w:rPr>
        <w:t>Souhlas s focením</w:t>
      </w:r>
    </w:p>
    <w:p w14:paraId="31D6DDD4" w14:textId="77777777" w:rsidR="00A4666F" w:rsidRDefault="00A4666F" w:rsidP="00A96B35">
      <w:pPr>
        <w:pStyle w:val="Default"/>
        <w:ind w:right="72"/>
        <w:jc w:val="both"/>
        <w:rPr>
          <w:b/>
          <w:sz w:val="23"/>
          <w:szCs w:val="23"/>
        </w:rPr>
      </w:pPr>
    </w:p>
    <w:p w14:paraId="77E62A2A" w14:textId="4429CFB3" w:rsidR="00A4666F" w:rsidRPr="00BC5801" w:rsidRDefault="000A24CB" w:rsidP="000A24CB">
      <w:pPr>
        <w:pStyle w:val="Default"/>
        <w:jc w:val="both"/>
        <w:rPr>
          <w:b/>
        </w:rPr>
      </w:pPr>
      <w:r>
        <w:t>Svým podpisem dále dávám</w:t>
      </w:r>
      <w:r w:rsidR="00A4666F">
        <w:t xml:space="preserve"> </w:t>
      </w:r>
      <w:r w:rsidR="00A4666F" w:rsidRPr="00BC5801">
        <w:t>souhlas se zpracováním</w:t>
      </w:r>
      <w:r w:rsidR="00A4666F">
        <w:t xml:space="preserve"> </w:t>
      </w:r>
      <w:r w:rsidR="00A4666F" w:rsidRPr="00BC5801">
        <w:t>a uchováním</w:t>
      </w:r>
      <w:r w:rsidR="00A4666F">
        <w:t xml:space="preserve"> </w:t>
      </w:r>
      <w:r w:rsidR="00A4666F" w:rsidRPr="00BC5801">
        <w:t xml:space="preserve">poskytnutých osobních údajů o dítěti organizací </w:t>
      </w:r>
      <w:r w:rsidR="00A4666F" w:rsidRPr="004F7F01">
        <w:t xml:space="preserve">Vysoká škola báňská – Technická univerzita v Ostravě </w:t>
      </w:r>
      <w:r w:rsidR="00A4666F">
        <w:t>(</w:t>
      </w:r>
      <w:r w:rsidR="00A4666F" w:rsidRPr="004F7F01">
        <w:t>dále jen VŠB-TUO), se sídlem 17.</w:t>
      </w:r>
      <w:r w:rsidR="00A4666F">
        <w:t xml:space="preserve"> </w:t>
      </w:r>
      <w:r w:rsidR="00A4666F" w:rsidRPr="004F7F01">
        <w:t>listopadu 15, Ostrava Poruba</w:t>
      </w:r>
      <w:r w:rsidR="00A4666F" w:rsidRPr="00BC5801">
        <w:t xml:space="preserve"> v</w:t>
      </w:r>
      <w:r w:rsidR="00A4666F">
        <w:t xml:space="preserve"> </w:t>
      </w:r>
      <w:r w:rsidR="00A4666F" w:rsidRPr="00BC5801">
        <w:t>České republice, a to po dobu nutnou k realizaci tábora</w:t>
      </w:r>
      <w:r w:rsidR="00A4666F">
        <w:t xml:space="preserve"> </w:t>
      </w:r>
      <w:r w:rsidR="00A4666F" w:rsidRPr="00BC5801">
        <w:t>a k interním potřebám organizace. Souhlasím také s</w:t>
      </w:r>
      <w:r w:rsidR="00A4666F">
        <w:t xml:space="preserve"> </w:t>
      </w:r>
      <w:r w:rsidR="00A4666F" w:rsidRPr="00BC5801">
        <w:t>tím, že během tábora</w:t>
      </w:r>
      <w:r w:rsidR="00A4666F">
        <w:t xml:space="preserve"> </w:t>
      </w:r>
      <w:r w:rsidR="00A4666F" w:rsidRPr="00BC5801">
        <w:t>může mé dítě</w:t>
      </w:r>
      <w:r w:rsidR="00A4666F">
        <w:t xml:space="preserve"> </w:t>
      </w:r>
      <w:r w:rsidR="00A4666F" w:rsidRPr="00BC5801">
        <w:t>být foceno či natáčeno</w:t>
      </w:r>
      <w:r w:rsidR="00A4666F">
        <w:t xml:space="preserve"> </w:t>
      </w:r>
      <w:r w:rsidR="00A4666F" w:rsidRPr="00BC5801">
        <w:t>a pořízené fotografie či videa mohou být použity k</w:t>
      </w:r>
      <w:r w:rsidR="00A4666F">
        <w:t xml:space="preserve"> </w:t>
      </w:r>
      <w:r w:rsidR="00A4666F" w:rsidRPr="00BC5801">
        <w:t xml:space="preserve">propagaci aktivit organizace </w:t>
      </w:r>
      <w:r w:rsidR="00A4666F">
        <w:t>VŠB-TUO</w:t>
      </w:r>
      <w:r w:rsidR="00AB19A1">
        <w:t>. Tyto záznamy jsou určeny zejména pro prezentaci a informování o aktivitách na webových stránkách, sociálních sítích a médiích a na veřejném úložišti chráněném heslem (pro rodiče).</w:t>
      </w:r>
    </w:p>
    <w:p w14:paraId="04FB3CC1" w14:textId="77777777" w:rsidR="00A4666F" w:rsidRPr="00A4666F" w:rsidRDefault="00A4666F" w:rsidP="00A96B35">
      <w:pPr>
        <w:pStyle w:val="Default"/>
        <w:ind w:right="72"/>
        <w:jc w:val="both"/>
        <w:rPr>
          <w:b/>
          <w:sz w:val="23"/>
          <w:szCs w:val="23"/>
        </w:rPr>
      </w:pPr>
    </w:p>
    <w:p w14:paraId="3C78C4EA" w14:textId="46A3E234" w:rsidR="00A96B35" w:rsidRDefault="00A96B35" w:rsidP="00A96B35">
      <w:pPr>
        <w:pStyle w:val="Default"/>
        <w:ind w:right="72"/>
        <w:jc w:val="both"/>
        <w:rPr>
          <w:sz w:val="23"/>
          <w:szCs w:val="23"/>
        </w:rPr>
      </w:pPr>
    </w:p>
    <w:p w14:paraId="1829B0A5" w14:textId="77777777" w:rsidR="000A24CB" w:rsidRDefault="000A24CB" w:rsidP="00A96B35">
      <w:pPr>
        <w:pStyle w:val="Default"/>
        <w:ind w:right="72"/>
        <w:jc w:val="both"/>
        <w:rPr>
          <w:sz w:val="23"/>
          <w:szCs w:val="23"/>
        </w:rPr>
      </w:pPr>
    </w:p>
    <w:p w14:paraId="7461E455" w14:textId="26F38523" w:rsidR="00A96B35" w:rsidRPr="00A4666F" w:rsidRDefault="00A96B35" w:rsidP="00A96B35">
      <w:pPr>
        <w:pStyle w:val="Default"/>
        <w:spacing w:before="263"/>
        <w:jc w:val="both"/>
        <w:rPr>
          <w:sz w:val="23"/>
          <w:szCs w:val="23"/>
        </w:rPr>
      </w:pPr>
      <w:r>
        <w:rPr>
          <w:sz w:val="23"/>
          <w:szCs w:val="23"/>
        </w:rPr>
        <w:t>V</w:t>
      </w:r>
      <w:r w:rsidRPr="009B24C2">
        <w:rPr>
          <w:sz w:val="20"/>
          <w:szCs w:val="20"/>
        </w:rPr>
        <w:t>………………</w:t>
      </w:r>
      <w:r>
        <w:rPr>
          <w:sz w:val="20"/>
          <w:szCs w:val="20"/>
        </w:rPr>
        <w:t>…………...</w:t>
      </w:r>
      <w:r w:rsidRPr="009B24C2">
        <w:rPr>
          <w:sz w:val="20"/>
          <w:szCs w:val="20"/>
        </w:rPr>
        <w:t>………</w:t>
      </w:r>
      <w:r>
        <w:rPr>
          <w:sz w:val="23"/>
          <w:szCs w:val="23"/>
        </w:rPr>
        <w:t xml:space="preserve"> dne </w:t>
      </w:r>
      <w:r w:rsidRPr="009B24C2">
        <w:rPr>
          <w:sz w:val="20"/>
          <w:szCs w:val="20"/>
        </w:rPr>
        <w:t>........................</w:t>
      </w:r>
      <w:r>
        <w:rPr>
          <w:sz w:val="20"/>
          <w:szCs w:val="20"/>
        </w:rPr>
        <w:t>.......</w:t>
      </w:r>
      <w:r w:rsidRPr="009B24C2">
        <w:rPr>
          <w:sz w:val="20"/>
          <w:szCs w:val="20"/>
        </w:rPr>
        <w:t>........</w:t>
      </w:r>
      <w:r>
        <w:rPr>
          <w:sz w:val="23"/>
          <w:szCs w:val="23"/>
        </w:rPr>
        <w:t xml:space="preserve"> </w:t>
      </w:r>
    </w:p>
    <w:p w14:paraId="5D7B4EFE" w14:textId="01473FF0" w:rsidR="007F7BAF" w:rsidRDefault="00A96B35" w:rsidP="00D802E3">
      <w:pPr>
        <w:pStyle w:val="Default"/>
        <w:spacing w:before="263"/>
        <w:jc w:val="both"/>
        <w:rPr>
          <w:b/>
          <w:bCs/>
          <w:sz w:val="32"/>
          <w:szCs w:val="32"/>
          <w:u w:val="single"/>
        </w:rPr>
      </w:pPr>
      <w:r>
        <w:rPr>
          <w:b/>
          <w:sz w:val="23"/>
          <w:szCs w:val="23"/>
        </w:rPr>
        <w:t>P</w:t>
      </w:r>
      <w:r w:rsidRPr="00193C76">
        <w:rPr>
          <w:b/>
          <w:sz w:val="23"/>
          <w:szCs w:val="23"/>
        </w:rPr>
        <w:t>odpis zákonného zástupce</w:t>
      </w:r>
      <w:r>
        <w:rPr>
          <w:b/>
          <w:sz w:val="23"/>
          <w:szCs w:val="23"/>
        </w:rPr>
        <w:t xml:space="preserve">: </w:t>
      </w:r>
      <w:r w:rsidRPr="009B24C2">
        <w:rPr>
          <w:sz w:val="20"/>
          <w:szCs w:val="20"/>
        </w:rPr>
        <w:t>………………</w:t>
      </w:r>
      <w:r>
        <w:rPr>
          <w:sz w:val="20"/>
          <w:szCs w:val="20"/>
        </w:rPr>
        <w:t>……………</w:t>
      </w:r>
      <w:r w:rsidRPr="009B24C2">
        <w:rPr>
          <w:sz w:val="20"/>
          <w:szCs w:val="20"/>
        </w:rPr>
        <w:t>…....</w:t>
      </w:r>
    </w:p>
    <w:sectPr w:rsidR="007F7BAF" w:rsidSect="007F7BAF">
      <w:headerReference w:type="default" r:id="rId10"/>
      <w:footerReference w:type="default" r:id="rId11"/>
      <w:pgSz w:w="11906" w:h="16838"/>
      <w:pgMar w:top="1192" w:right="1417" w:bottom="1417" w:left="1417" w:header="127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1B33A" w14:textId="77777777" w:rsidR="00034395" w:rsidRDefault="00034395" w:rsidP="001540E4">
      <w:pPr>
        <w:spacing w:after="0" w:line="240" w:lineRule="auto"/>
      </w:pPr>
      <w:r>
        <w:separator/>
      </w:r>
    </w:p>
  </w:endnote>
  <w:endnote w:type="continuationSeparator" w:id="0">
    <w:p w14:paraId="53A9D939" w14:textId="77777777" w:rsidR="00034395" w:rsidRDefault="00034395" w:rsidP="00154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75919" w14:textId="77777777" w:rsidR="00BC13F8" w:rsidRDefault="0047324D" w:rsidP="0047324D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35BAB" w14:textId="77777777" w:rsidR="00034395" w:rsidRDefault="00034395" w:rsidP="001540E4">
      <w:pPr>
        <w:spacing w:after="0" w:line="240" w:lineRule="auto"/>
      </w:pPr>
      <w:r>
        <w:separator/>
      </w:r>
    </w:p>
  </w:footnote>
  <w:footnote w:type="continuationSeparator" w:id="0">
    <w:p w14:paraId="1A57C752" w14:textId="77777777" w:rsidR="00034395" w:rsidRDefault="00034395" w:rsidP="00154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156C4" w14:textId="77777777" w:rsidR="007F7BAF" w:rsidRDefault="007F7BAF" w:rsidP="007F7BAF">
    <w:r w:rsidRPr="00DE7555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51FD493" wp14:editId="212AE3BF">
          <wp:simplePos x="0" y="0"/>
          <wp:positionH relativeFrom="column">
            <wp:posOffset>-77470</wp:posOffset>
          </wp:positionH>
          <wp:positionV relativeFrom="paragraph">
            <wp:posOffset>-236855</wp:posOffset>
          </wp:positionV>
          <wp:extent cx="3734649" cy="468000"/>
          <wp:effectExtent l="0" t="0" r="0" b="190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4649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FA6582" w14:textId="77777777" w:rsidR="00193C76" w:rsidRDefault="00193C76" w:rsidP="00193C7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F1328"/>
    <w:multiLevelType w:val="hybridMultilevel"/>
    <w:tmpl w:val="2848A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154A5"/>
    <w:multiLevelType w:val="hybridMultilevel"/>
    <w:tmpl w:val="CAB03D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437"/>
    <w:rsid w:val="00003309"/>
    <w:rsid w:val="000105A8"/>
    <w:rsid w:val="00034395"/>
    <w:rsid w:val="00054F3C"/>
    <w:rsid w:val="00066DAB"/>
    <w:rsid w:val="00070123"/>
    <w:rsid w:val="000A24CB"/>
    <w:rsid w:val="000B6EDA"/>
    <w:rsid w:val="001311B9"/>
    <w:rsid w:val="001540E4"/>
    <w:rsid w:val="00193C76"/>
    <w:rsid w:val="001E1A53"/>
    <w:rsid w:val="001E306A"/>
    <w:rsid w:val="00217FB8"/>
    <w:rsid w:val="00230522"/>
    <w:rsid w:val="002408AF"/>
    <w:rsid w:val="00263ECD"/>
    <w:rsid w:val="00264126"/>
    <w:rsid w:val="00284921"/>
    <w:rsid w:val="00287DE8"/>
    <w:rsid w:val="002B0C37"/>
    <w:rsid w:val="002B1406"/>
    <w:rsid w:val="002B1B69"/>
    <w:rsid w:val="002B4C22"/>
    <w:rsid w:val="002C1F3C"/>
    <w:rsid w:val="002C592A"/>
    <w:rsid w:val="002D0C50"/>
    <w:rsid w:val="002E0CE1"/>
    <w:rsid w:val="00321A9F"/>
    <w:rsid w:val="00321F7F"/>
    <w:rsid w:val="0033469B"/>
    <w:rsid w:val="00363337"/>
    <w:rsid w:val="00373127"/>
    <w:rsid w:val="003835FF"/>
    <w:rsid w:val="00386AAC"/>
    <w:rsid w:val="003A4BDF"/>
    <w:rsid w:val="003C2333"/>
    <w:rsid w:val="003D10F6"/>
    <w:rsid w:val="00412EEF"/>
    <w:rsid w:val="0042746F"/>
    <w:rsid w:val="00443836"/>
    <w:rsid w:val="00452F40"/>
    <w:rsid w:val="00454EBD"/>
    <w:rsid w:val="0046403A"/>
    <w:rsid w:val="0047324D"/>
    <w:rsid w:val="0047414F"/>
    <w:rsid w:val="0049076D"/>
    <w:rsid w:val="00495EC6"/>
    <w:rsid w:val="00497A0D"/>
    <w:rsid w:val="004D1222"/>
    <w:rsid w:val="004E3123"/>
    <w:rsid w:val="00500D76"/>
    <w:rsid w:val="00510D0A"/>
    <w:rsid w:val="00512468"/>
    <w:rsid w:val="00517024"/>
    <w:rsid w:val="0052420E"/>
    <w:rsid w:val="00527516"/>
    <w:rsid w:val="00594A7E"/>
    <w:rsid w:val="00594B4D"/>
    <w:rsid w:val="005A3F74"/>
    <w:rsid w:val="005A6031"/>
    <w:rsid w:val="005D0A97"/>
    <w:rsid w:val="005E4F44"/>
    <w:rsid w:val="006065AA"/>
    <w:rsid w:val="0064590E"/>
    <w:rsid w:val="006515E4"/>
    <w:rsid w:val="00696BAE"/>
    <w:rsid w:val="006B6FD1"/>
    <w:rsid w:val="007367F4"/>
    <w:rsid w:val="00740289"/>
    <w:rsid w:val="00772FB7"/>
    <w:rsid w:val="00785D3B"/>
    <w:rsid w:val="007A482A"/>
    <w:rsid w:val="007D2A0D"/>
    <w:rsid w:val="007F53D8"/>
    <w:rsid w:val="007F7BAF"/>
    <w:rsid w:val="00802FDC"/>
    <w:rsid w:val="0081005B"/>
    <w:rsid w:val="0081765D"/>
    <w:rsid w:val="0082173F"/>
    <w:rsid w:val="00822911"/>
    <w:rsid w:val="00825077"/>
    <w:rsid w:val="00836BB0"/>
    <w:rsid w:val="00851521"/>
    <w:rsid w:val="00874D34"/>
    <w:rsid w:val="008C07D5"/>
    <w:rsid w:val="008D6051"/>
    <w:rsid w:val="008E57E1"/>
    <w:rsid w:val="008E6246"/>
    <w:rsid w:val="00931A84"/>
    <w:rsid w:val="00943136"/>
    <w:rsid w:val="00946AD7"/>
    <w:rsid w:val="00947AB9"/>
    <w:rsid w:val="009712D7"/>
    <w:rsid w:val="00992680"/>
    <w:rsid w:val="009B24C2"/>
    <w:rsid w:val="009C01B4"/>
    <w:rsid w:val="00A17543"/>
    <w:rsid w:val="00A21437"/>
    <w:rsid w:val="00A4666F"/>
    <w:rsid w:val="00A56BA7"/>
    <w:rsid w:val="00A570CE"/>
    <w:rsid w:val="00A6086D"/>
    <w:rsid w:val="00A76DC5"/>
    <w:rsid w:val="00A90A0D"/>
    <w:rsid w:val="00A96B35"/>
    <w:rsid w:val="00AB19A1"/>
    <w:rsid w:val="00AE7480"/>
    <w:rsid w:val="00AF3ED2"/>
    <w:rsid w:val="00B761AC"/>
    <w:rsid w:val="00BB4D49"/>
    <w:rsid w:val="00BC13F8"/>
    <w:rsid w:val="00BC5801"/>
    <w:rsid w:val="00BE3392"/>
    <w:rsid w:val="00BE40CB"/>
    <w:rsid w:val="00C11487"/>
    <w:rsid w:val="00C16086"/>
    <w:rsid w:val="00C378AA"/>
    <w:rsid w:val="00C93489"/>
    <w:rsid w:val="00CC1C6A"/>
    <w:rsid w:val="00CE3A19"/>
    <w:rsid w:val="00CE72F2"/>
    <w:rsid w:val="00D04033"/>
    <w:rsid w:val="00D45DF2"/>
    <w:rsid w:val="00D62F3E"/>
    <w:rsid w:val="00D752E7"/>
    <w:rsid w:val="00D802E3"/>
    <w:rsid w:val="00DA7303"/>
    <w:rsid w:val="00DD367D"/>
    <w:rsid w:val="00E00413"/>
    <w:rsid w:val="00E0776E"/>
    <w:rsid w:val="00E2190B"/>
    <w:rsid w:val="00E234F3"/>
    <w:rsid w:val="00E36912"/>
    <w:rsid w:val="00E83597"/>
    <w:rsid w:val="00EC4BBF"/>
    <w:rsid w:val="00EE142D"/>
    <w:rsid w:val="00EE471F"/>
    <w:rsid w:val="00EF1557"/>
    <w:rsid w:val="00F27ADF"/>
    <w:rsid w:val="00F36DE0"/>
    <w:rsid w:val="00FB41A3"/>
    <w:rsid w:val="00FB6225"/>
    <w:rsid w:val="00FC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B9299"/>
  <w15:docId w15:val="{44027D61-93FA-4E6B-8F17-5C5D1215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5DF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214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540E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540E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540E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540E4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7F53D8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489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rsid w:val="00BC580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C5801"/>
    <w:pPr>
      <w:widowControl w:val="0"/>
      <w:spacing w:after="60" w:line="240" w:lineRule="auto"/>
      <w:ind w:left="720"/>
      <w:contextualSpacing/>
      <w:jc w:val="both"/>
    </w:pPr>
    <w:rPr>
      <w:rFonts w:ascii="Times" w:eastAsia="Times New Roman" w:hAnsi="Times"/>
      <w:szCs w:val="24"/>
      <w:lang w:eastAsia="cs-CZ"/>
    </w:rPr>
  </w:style>
  <w:style w:type="table" w:styleId="Mkatabulky">
    <w:name w:val="Table Grid"/>
    <w:basedOn w:val="Normlntabulka"/>
    <w:uiPriority w:val="59"/>
    <w:rsid w:val="00BC58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9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76C58215DD38418D6F09EE594F61BD" ma:contentTypeVersion="12" ma:contentTypeDescription="Vytvoří nový dokument" ma:contentTypeScope="" ma:versionID="4443565b961744add36c2e9379abd1ae">
  <xsd:schema xmlns:xsd="http://www.w3.org/2001/XMLSchema" xmlns:xs="http://www.w3.org/2001/XMLSchema" xmlns:p="http://schemas.microsoft.com/office/2006/metadata/properties" xmlns:ns2="27c3ad4e-143e-4a0b-b86e-172c76b737d5" xmlns:ns3="05d1bcc0-d21a-44dc-9ed5-2a4b93fc614d" targetNamespace="http://schemas.microsoft.com/office/2006/metadata/properties" ma:root="true" ma:fieldsID="f9159d25388e19a3882fc6ba76473ebd" ns2:_="" ns3:_="">
    <xsd:import namespace="27c3ad4e-143e-4a0b-b86e-172c76b737d5"/>
    <xsd:import namespace="05d1bcc0-d21a-44dc-9ed5-2a4b93fc6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3ad4e-143e-4a0b-b86e-172c76b73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1bcc0-d21a-44dc-9ed5-2a4b93fc6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978382-9CD0-4D5F-A516-78C66DCCD9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EA976-8BC2-4380-8B0F-D1E8328DB4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8CC8A6-C8B5-4C06-8C3F-35D460F8E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3ad4e-143e-4a0b-b86e-172c76b737d5"/>
    <ds:schemaRef ds:uri="05d1bcc0-d21a-44dc-9ed5-2a4b93fc6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Akim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PRAIS Stanislav</dc:creator>
  <cp:lastModifiedBy>Monika Chmelarova</cp:lastModifiedBy>
  <cp:revision>11</cp:revision>
  <cp:lastPrinted>2019-03-25T08:03:00Z</cp:lastPrinted>
  <dcterms:created xsi:type="dcterms:W3CDTF">2019-11-28T12:39:00Z</dcterms:created>
  <dcterms:modified xsi:type="dcterms:W3CDTF">2020-03-31T07:13:00Z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0x0101000576C58215DD38418D6F09EE594F61BD</vt:lpwstr>
  </property>
</Properties>
</file>