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A938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C9FC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BB991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SOUTĚŽ O NEJLEPŠÍ ZÁVĚREČNOU PRÁCI</w:t>
      </w:r>
    </w:p>
    <w:p w14:paraId="3DDAC2C6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ZALOŽENOU NA EXPERIMENTÁLNÍM VÝZKUMU</w:t>
      </w:r>
    </w:p>
    <w:p w14:paraId="0C6EEA45" w14:textId="2535EC7C" w:rsidR="000732CB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OBHÁJENOU V ROCE 20</w:t>
      </w:r>
      <w:r w:rsidR="00A50E02">
        <w:rPr>
          <w:rFonts w:ascii="Times New Roman" w:hAnsi="Times New Roman" w:cs="Times New Roman"/>
          <w:b/>
          <w:sz w:val="32"/>
          <w:szCs w:val="32"/>
        </w:rPr>
        <w:t>2</w:t>
      </w:r>
      <w:r w:rsidR="00D2448B">
        <w:rPr>
          <w:rFonts w:ascii="Times New Roman" w:hAnsi="Times New Roman" w:cs="Times New Roman"/>
          <w:b/>
          <w:sz w:val="32"/>
          <w:szCs w:val="32"/>
        </w:rPr>
        <w:t>1</w:t>
      </w:r>
    </w:p>
    <w:p w14:paraId="161DFF5C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A18E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B3841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15">
        <w:rPr>
          <w:rFonts w:ascii="Times New Roman" w:hAnsi="Times New Roman" w:cs="Times New Roman"/>
          <w:b/>
          <w:sz w:val="28"/>
          <w:szCs w:val="28"/>
          <w:u w:val="single"/>
        </w:rPr>
        <w:t>Přihláška</w:t>
      </w:r>
    </w:p>
    <w:p w14:paraId="54A9EEA1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1634683D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38FA627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68E616A2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DFF376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2FDD34C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příjmení:</w:t>
      </w:r>
    </w:p>
    <w:p w14:paraId="7E9FD2C3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657FF8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EB341F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závěrečné práce:</w:t>
      </w:r>
    </w:p>
    <w:p w14:paraId="5E3B59BC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5EE5E49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44A3D9F4" w14:textId="77777777" w:rsidR="00782F5F" w:rsidRDefault="00782F5F" w:rsidP="0078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Studijní obor:</w:t>
      </w:r>
    </w:p>
    <w:p w14:paraId="5CED51C3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176683CD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52DB20C5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Vedoucí závěrečné práce:</w:t>
      </w:r>
    </w:p>
    <w:p w14:paraId="3B85027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8BCE526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01AFD30D" w14:textId="38137F4F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obhájení závěrečné práce:</w:t>
      </w:r>
    </w:p>
    <w:p w14:paraId="5F07B903" w14:textId="46519496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7922B9B0" w14:textId="77777777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42BE18EE" w14:textId="5B697E64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Výsledné hodnocení závěrečné práce:</w:t>
      </w:r>
    </w:p>
    <w:p w14:paraId="51405118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2B73E87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18AA6A3D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6388A69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0C6C509E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325D7BBD" w14:textId="77777777" w:rsidR="00A624CD" w:rsidRPr="00A624CD" w:rsidRDefault="00A624CD" w:rsidP="00A624CD">
      <w:pPr>
        <w:rPr>
          <w:rFonts w:ascii="Times New Roman" w:hAnsi="Times New Roman" w:cs="Times New Roman"/>
          <w:sz w:val="24"/>
          <w:szCs w:val="24"/>
        </w:rPr>
      </w:pPr>
      <w:r w:rsidRPr="00A624CD">
        <w:rPr>
          <w:rFonts w:ascii="Times New Roman" w:hAnsi="Times New Roman" w:cs="Times New Roman"/>
          <w:sz w:val="24"/>
          <w:szCs w:val="24"/>
        </w:rPr>
        <w:t xml:space="preserve">V Ostravě, dne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4760E04B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6A8986E5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3908DD61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4219214" w14:textId="77777777" w:rsidR="00A624CD" w:rsidRPr="000D0FD7" w:rsidRDefault="00A624CD" w:rsidP="00A624CD">
      <w:pPr>
        <w:ind w:left="6372"/>
        <w:jc w:val="both"/>
        <w:rPr>
          <w:rFonts w:ascii="Cambria" w:hAnsi="Cambria"/>
        </w:rPr>
      </w:pPr>
      <w:r>
        <w:rPr>
          <w:rFonts w:ascii="Cambria" w:hAnsi="Cambria"/>
        </w:rPr>
        <w:t>...</w:t>
      </w:r>
      <w:r w:rsidRPr="000D0FD7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</w:t>
      </w:r>
    </w:p>
    <w:p w14:paraId="36EDD9D0" w14:textId="77777777" w:rsidR="00A624CD" w:rsidRPr="000D0FD7" w:rsidRDefault="00A624CD" w:rsidP="00A624CD">
      <w:pPr>
        <w:jc w:val="both"/>
        <w:rPr>
          <w:rFonts w:ascii="Cambria" w:hAnsi="Cambria"/>
        </w:rPr>
      </w:pPr>
      <w:r w:rsidRPr="000D0FD7">
        <w:rPr>
          <w:rFonts w:ascii="Cambria" w:hAnsi="Cambria"/>
        </w:rPr>
        <w:tab/>
      </w:r>
      <w:r w:rsidR="006817A5">
        <w:rPr>
          <w:rFonts w:ascii="Cambria" w:hAnsi="Cambria"/>
        </w:rPr>
        <w:t xml:space="preserve">         </w:t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>podpis</w:t>
      </w:r>
      <w:r w:rsidR="006817A5">
        <w:rPr>
          <w:rFonts w:ascii="Cambria" w:hAnsi="Cambria"/>
        </w:rPr>
        <w:t xml:space="preserve"> studenta</w:t>
      </w:r>
    </w:p>
    <w:p w14:paraId="5DC9E484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55081A2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C89E9FD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71E242FC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030A09B" w14:textId="77777777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Přílohy:</w:t>
      </w:r>
    </w:p>
    <w:p w14:paraId="348E12E1" w14:textId="544E9C5F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1. elektronická verze závěrečné práce ve formátu .</w:t>
      </w:r>
      <w:proofErr w:type="spellStart"/>
      <w:r w:rsidRPr="0089763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97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63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9763C">
        <w:rPr>
          <w:rFonts w:ascii="Times New Roman" w:hAnsi="Times New Roman" w:cs="Times New Roman"/>
          <w:sz w:val="24"/>
          <w:szCs w:val="24"/>
        </w:rPr>
        <w:t>CD</w:t>
      </w:r>
      <w:r w:rsidR="00D2448B">
        <w:rPr>
          <w:rFonts w:ascii="Times New Roman" w:hAnsi="Times New Roman" w:cs="Times New Roman"/>
          <w:sz w:val="24"/>
          <w:szCs w:val="24"/>
        </w:rPr>
        <w:t xml:space="preserve"> nebo</w:t>
      </w:r>
      <w:r w:rsidRPr="00897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63C">
        <w:rPr>
          <w:rFonts w:ascii="Times New Roman" w:hAnsi="Times New Roman" w:cs="Times New Roman"/>
          <w:sz w:val="24"/>
          <w:szCs w:val="24"/>
        </w:rPr>
        <w:t>flash-disc</w:t>
      </w:r>
      <w:proofErr w:type="spellEnd"/>
      <w:r w:rsidRPr="0089763C">
        <w:rPr>
          <w:rFonts w:ascii="Times New Roman" w:hAnsi="Times New Roman" w:cs="Times New Roman"/>
          <w:sz w:val="24"/>
          <w:szCs w:val="24"/>
        </w:rPr>
        <w:t>)</w:t>
      </w:r>
    </w:p>
    <w:p w14:paraId="497720E6" w14:textId="77777777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A5777">
        <w:rPr>
          <w:rFonts w:ascii="Times New Roman" w:hAnsi="Times New Roman" w:cs="Times New Roman"/>
          <w:sz w:val="24"/>
          <w:szCs w:val="24"/>
        </w:rPr>
        <w:t>vytištěné shrnutí</w:t>
      </w:r>
      <w:r w:rsidRPr="0089763C">
        <w:rPr>
          <w:rFonts w:ascii="Times New Roman" w:hAnsi="Times New Roman" w:cs="Times New Roman"/>
          <w:sz w:val="24"/>
          <w:szCs w:val="24"/>
        </w:rPr>
        <w:t xml:space="preserve"> experimentální části práce v rozsahu do 10 stran A4</w:t>
      </w:r>
    </w:p>
    <w:sectPr w:rsidR="0089763C" w:rsidRPr="0089763C" w:rsidSect="006D0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5FA4" w14:textId="77777777" w:rsidR="00452E04" w:rsidRDefault="00452E04" w:rsidP="00086A15">
      <w:r>
        <w:separator/>
      </w:r>
    </w:p>
  </w:endnote>
  <w:endnote w:type="continuationSeparator" w:id="0">
    <w:p w14:paraId="74A9FC43" w14:textId="77777777" w:rsidR="00452E04" w:rsidRDefault="00452E04" w:rsidP="000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FD5D" w14:textId="77777777" w:rsidR="00EA10EA" w:rsidRDefault="00EA1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9DC57" w14:textId="77777777" w:rsidR="00EA10EA" w:rsidRDefault="00EA10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F103" w14:textId="77777777" w:rsidR="00EA10EA" w:rsidRDefault="00EA1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CE483" w14:textId="77777777" w:rsidR="00452E04" w:rsidRDefault="00452E04" w:rsidP="00086A15">
      <w:r>
        <w:separator/>
      </w:r>
    </w:p>
  </w:footnote>
  <w:footnote w:type="continuationSeparator" w:id="0">
    <w:p w14:paraId="7124651A" w14:textId="77777777" w:rsidR="00452E04" w:rsidRDefault="00452E04" w:rsidP="0008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D493" w14:textId="77777777" w:rsidR="00EA10EA" w:rsidRDefault="00EA1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7166" w14:textId="06039B4D" w:rsidR="00086A15" w:rsidRPr="000D0FD7" w:rsidRDefault="00086A15" w:rsidP="00086A15">
    <w:pPr>
      <w:pStyle w:val="Zhlav"/>
      <w:spacing w:before="60"/>
      <w:ind w:left="1843" w:firstLine="284"/>
      <w:rPr>
        <w:rFonts w:ascii="Cambria" w:hAnsi="Cambria"/>
        <w:bCs/>
        <w:sz w:val="28"/>
        <w:szCs w:val="28"/>
      </w:rPr>
    </w:pPr>
    <w:bookmarkStart w:id="0" w:name="_GoBack"/>
    <w:bookmarkEnd w:id="0"/>
    <w:r w:rsidRPr="004463F6">
      <w:rPr>
        <w:rFonts w:ascii="Cambria" w:hAnsi="Cambria"/>
        <w:bCs/>
        <w:sz w:val="28"/>
        <w:szCs w:val="28"/>
      </w:rPr>
      <w:t>VŠB – Technické univerzity Ostrava</w:t>
    </w:r>
  </w:p>
  <w:p w14:paraId="099336B7" w14:textId="77777777" w:rsidR="00086A15" w:rsidRPr="000D0FD7" w:rsidRDefault="00086A15" w:rsidP="00086A15">
    <w:pPr>
      <w:pStyle w:val="Zhlav"/>
      <w:spacing w:before="60"/>
      <w:ind w:left="1985"/>
      <w:rPr>
        <w:rFonts w:ascii="Cambria" w:hAnsi="Cambria"/>
        <w:b/>
        <w:bCs/>
        <w:sz w:val="28"/>
        <w:szCs w:val="28"/>
      </w:rPr>
    </w:pPr>
    <w:r w:rsidRPr="000D0FD7">
      <w:rPr>
        <w:rFonts w:ascii="Cambria" w:hAnsi="Cambria"/>
        <w:b/>
        <w:bCs/>
        <w:sz w:val="28"/>
        <w:szCs w:val="28"/>
      </w:rPr>
      <w:t>Fakulta bezpečnostního inženýrství</w:t>
    </w:r>
  </w:p>
  <w:p w14:paraId="6FA6CA3E" w14:textId="77777777" w:rsidR="00086A15" w:rsidRDefault="00086A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5C4E" w14:textId="77777777" w:rsidR="00EA10EA" w:rsidRDefault="00EA10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15"/>
    <w:rsid w:val="000403DE"/>
    <w:rsid w:val="00065821"/>
    <w:rsid w:val="00086A15"/>
    <w:rsid w:val="001F3F1F"/>
    <w:rsid w:val="00452E04"/>
    <w:rsid w:val="00473DF8"/>
    <w:rsid w:val="006817A5"/>
    <w:rsid w:val="006D0AE0"/>
    <w:rsid w:val="006D21FF"/>
    <w:rsid w:val="007062D4"/>
    <w:rsid w:val="00717758"/>
    <w:rsid w:val="00725EF2"/>
    <w:rsid w:val="00782F5F"/>
    <w:rsid w:val="008706C1"/>
    <w:rsid w:val="0089763C"/>
    <w:rsid w:val="008E094A"/>
    <w:rsid w:val="00970683"/>
    <w:rsid w:val="0098684D"/>
    <w:rsid w:val="009A5777"/>
    <w:rsid w:val="00A16429"/>
    <w:rsid w:val="00A50E02"/>
    <w:rsid w:val="00A624CD"/>
    <w:rsid w:val="00D2448B"/>
    <w:rsid w:val="00E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7D2F"/>
  <w15:docId w15:val="{7FC93345-8A67-49EA-BCCE-141BEF6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A15"/>
  </w:style>
  <w:style w:type="paragraph" w:styleId="Zpat">
    <w:name w:val="footer"/>
    <w:basedOn w:val="Normln"/>
    <w:link w:val="ZpatChar"/>
    <w:uiPriority w:val="99"/>
    <w:unhideWhenUsed/>
    <w:rsid w:val="0008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Barcova Karla</dc:creator>
  <cp:lastModifiedBy>Mihulova Zuzana</cp:lastModifiedBy>
  <cp:revision>2</cp:revision>
  <dcterms:created xsi:type="dcterms:W3CDTF">2021-05-24T11:37:00Z</dcterms:created>
  <dcterms:modified xsi:type="dcterms:W3CDTF">2021-05-24T11:37:00Z</dcterms:modified>
</cp:coreProperties>
</file>