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2122"/>
        <w:gridCol w:w="4536"/>
        <w:gridCol w:w="1701"/>
        <w:gridCol w:w="2409"/>
      </w:tblGrid>
      <w:tr w:rsidR="004745EC" w:rsidRPr="00120A58" w14:paraId="21CD7229" w14:textId="77777777" w:rsidTr="00FF50E9">
        <w:trPr>
          <w:trHeight w:val="284"/>
        </w:trPr>
        <w:tc>
          <w:tcPr>
            <w:tcW w:w="10768" w:type="dxa"/>
            <w:gridSpan w:val="4"/>
            <w:shd w:val="clear" w:color="auto" w:fill="E7E6E6" w:themeFill="background2"/>
            <w:vAlign w:val="center"/>
          </w:tcPr>
          <w:p w14:paraId="6B471A6B" w14:textId="570537F9" w:rsidR="004745EC" w:rsidRPr="00120A58" w:rsidRDefault="004745EC" w:rsidP="00FF50E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745EC">
              <w:rPr>
                <w:rFonts w:cstheme="minorHAnsi"/>
                <w:sz w:val="20"/>
                <w:szCs w:val="20"/>
              </w:rPr>
              <w:t>Applicant</w:t>
            </w:r>
            <w:proofErr w:type="spellEnd"/>
            <w:r w:rsidRPr="004745EC">
              <w:rPr>
                <w:rFonts w:cstheme="minorHAnsi"/>
                <w:sz w:val="20"/>
                <w:szCs w:val="20"/>
              </w:rPr>
              <w:t xml:space="preserve"> for </w:t>
            </w:r>
            <w:proofErr w:type="spellStart"/>
            <w:r w:rsidR="003710D6">
              <w:rPr>
                <w:rFonts w:cstheme="minorHAnsi"/>
                <w:sz w:val="20"/>
                <w:szCs w:val="20"/>
              </w:rPr>
              <w:t>moblity</w:t>
            </w:r>
            <w:proofErr w:type="spellEnd"/>
            <w:r w:rsidRPr="004745EC">
              <w:rPr>
                <w:rFonts w:cstheme="minorHAnsi"/>
                <w:sz w:val="20"/>
                <w:szCs w:val="20"/>
              </w:rPr>
              <w:t xml:space="preserve"> at V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4745EC">
              <w:rPr>
                <w:rFonts w:cstheme="minorHAnsi"/>
                <w:sz w:val="20"/>
                <w:szCs w:val="20"/>
              </w:rPr>
              <w:t>B-TUO</w:t>
            </w:r>
          </w:p>
        </w:tc>
      </w:tr>
      <w:tr w:rsidR="002D2614" w:rsidRPr="00120A58" w14:paraId="490B71E0" w14:textId="77777777" w:rsidTr="003F3F7A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3E3B181" w14:textId="72B09C9E" w:rsidR="002D2614" w:rsidRPr="00120A58" w:rsidRDefault="002D2614" w:rsidP="002D26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(</w:t>
            </w:r>
            <w:proofErr w:type="spellStart"/>
            <w:r>
              <w:rPr>
                <w:rFonts w:cstheme="minorHAnsi"/>
                <w:sz w:val="20"/>
                <w:szCs w:val="20"/>
              </w:rPr>
              <w:t>names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11052591"/>
            <w:placeholder>
              <w:docPart w:val="9FAC6BA81ED74A65A46A8B64018C938D"/>
            </w:placeholder>
          </w:sdtPr>
          <w:sdtEndPr/>
          <w:sdtContent>
            <w:tc>
              <w:tcPr>
                <w:tcW w:w="4536" w:type="dxa"/>
                <w:vAlign w:val="center"/>
              </w:tcPr>
              <w:p w14:paraId="411D800C" w14:textId="11747715" w:rsidR="002D2614" w:rsidRPr="00120A58" w:rsidRDefault="002E7AA6" w:rsidP="002D2614">
                <w:pPr>
                  <w:rPr>
                    <w:rFonts w:cstheme="minorHAnsi"/>
                    <w:sz w:val="20"/>
                    <w:szCs w:val="20"/>
                  </w:rPr>
                </w:pPr>
                <w:r w:rsidRPr="00B9100A">
                  <w:rPr>
                    <w:rFonts w:cstheme="minorHAnsi"/>
                    <w:b/>
                    <w:bCs/>
                    <w:sz w:val="20"/>
                    <w:szCs w:val="20"/>
                  </w:rPr>
                  <w:t>?</w:t>
                </w:r>
              </w:p>
            </w:tc>
          </w:sdtContent>
        </w:sdt>
        <w:tc>
          <w:tcPr>
            <w:tcW w:w="1701" w:type="dxa"/>
            <w:shd w:val="clear" w:color="auto" w:fill="E7E6E6" w:themeFill="background2"/>
            <w:vAlign w:val="center"/>
          </w:tcPr>
          <w:p w14:paraId="23C63290" w14:textId="5DF387C9" w:rsidR="002D2614" w:rsidRPr="00120A58" w:rsidRDefault="002D2614" w:rsidP="002D261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Date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birth</w:t>
            </w:r>
            <w:proofErr w:type="spellEnd"/>
          </w:p>
        </w:tc>
        <w:sdt>
          <w:sdtPr>
            <w:rPr>
              <w:rFonts w:cstheme="minorHAnsi"/>
              <w:sz w:val="20"/>
              <w:szCs w:val="20"/>
            </w:rPr>
            <w:id w:val="-336231371"/>
            <w:placeholder>
              <w:docPart w:val="210671BD4B294EDA907069D454D364F9"/>
            </w:placeholder>
          </w:sdtPr>
          <w:sdtEndPr/>
          <w:sdtContent>
            <w:tc>
              <w:tcPr>
                <w:tcW w:w="2409" w:type="dxa"/>
                <w:vAlign w:val="center"/>
              </w:tcPr>
              <w:p w14:paraId="058E8EDD" w14:textId="7B728DDC" w:rsidR="002D2614" w:rsidRPr="00120A58" w:rsidRDefault="00B82CC2" w:rsidP="002D261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2D2614" w:rsidRPr="00120A58" w14:paraId="149860C6" w14:textId="77777777" w:rsidTr="003F3F7A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71C840D" w14:textId="0345162A" w:rsidR="002D2614" w:rsidRPr="00120A58" w:rsidRDefault="002D2614" w:rsidP="002D261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Surname</w:t>
            </w:r>
            <w:proofErr w:type="spellEnd"/>
          </w:p>
        </w:tc>
        <w:sdt>
          <w:sdtPr>
            <w:rPr>
              <w:rFonts w:cstheme="minorHAnsi"/>
              <w:sz w:val="20"/>
              <w:szCs w:val="20"/>
            </w:rPr>
            <w:id w:val="-1148429516"/>
            <w:placeholder>
              <w:docPart w:val="B47749BF2FEE45BE8BF9532D1319B018"/>
            </w:placeholder>
          </w:sdtPr>
          <w:sdtEndPr/>
          <w:sdtContent>
            <w:tc>
              <w:tcPr>
                <w:tcW w:w="4536" w:type="dxa"/>
                <w:vAlign w:val="center"/>
              </w:tcPr>
              <w:p w14:paraId="7C02D337" w14:textId="3CAE8689" w:rsidR="002D2614" w:rsidRPr="00120A58" w:rsidRDefault="00B82CC2" w:rsidP="002D2614">
                <w:pPr>
                  <w:rPr>
                    <w:rFonts w:cstheme="minorHAnsi"/>
                    <w:sz w:val="20"/>
                    <w:szCs w:val="20"/>
                  </w:rPr>
                </w:pPr>
                <w:r w:rsidRPr="00B9100A">
                  <w:rPr>
                    <w:rFonts w:cstheme="minorHAnsi"/>
                    <w:b/>
                    <w:bCs/>
                    <w:sz w:val="20"/>
                    <w:szCs w:val="20"/>
                  </w:rPr>
                  <w:t>?</w:t>
                </w:r>
              </w:p>
            </w:tc>
          </w:sdtContent>
        </w:sdt>
        <w:tc>
          <w:tcPr>
            <w:tcW w:w="1701" w:type="dxa"/>
            <w:shd w:val="clear" w:color="auto" w:fill="E7E6E6" w:themeFill="background2"/>
            <w:vAlign w:val="center"/>
          </w:tcPr>
          <w:p w14:paraId="136DE5C9" w14:textId="48D115F9" w:rsidR="002D2614" w:rsidRPr="00120A58" w:rsidRDefault="002D2614" w:rsidP="002D26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78877344"/>
            <w:placeholder>
              <w:docPart w:val="0CDA0ED372ED4A19B26E21A57F2069CE"/>
            </w:placeholder>
          </w:sdtPr>
          <w:sdtEndPr/>
          <w:sdtContent>
            <w:tc>
              <w:tcPr>
                <w:tcW w:w="2409" w:type="dxa"/>
                <w:vAlign w:val="center"/>
              </w:tcPr>
              <w:p w14:paraId="7A150CC8" w14:textId="37DE9D6F" w:rsidR="002D2614" w:rsidRPr="00120A58" w:rsidRDefault="00B82CC2" w:rsidP="002D261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2D2614" w:rsidRPr="00120A58" w14:paraId="5B01518A" w14:textId="77777777" w:rsidTr="003F3F7A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4C5592F" w14:textId="082858F2" w:rsidR="002D2614" w:rsidRPr="00120A58" w:rsidRDefault="002D2614" w:rsidP="002D261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Maiden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name</w:t>
            </w:r>
            <w:proofErr w:type="spellEnd"/>
          </w:p>
        </w:tc>
        <w:sdt>
          <w:sdtPr>
            <w:rPr>
              <w:rFonts w:cstheme="minorHAnsi"/>
              <w:sz w:val="20"/>
              <w:szCs w:val="20"/>
            </w:rPr>
            <w:id w:val="83348499"/>
            <w:placeholder>
              <w:docPart w:val="8713A95CEE2E4A2BB4420CB25862866D"/>
            </w:placeholder>
          </w:sdtPr>
          <w:sdtEndPr/>
          <w:sdtContent>
            <w:tc>
              <w:tcPr>
                <w:tcW w:w="4536" w:type="dxa"/>
                <w:vAlign w:val="center"/>
              </w:tcPr>
              <w:p w14:paraId="11FB1DF8" w14:textId="463DCA7E" w:rsidR="002D2614" w:rsidRPr="00120A58" w:rsidRDefault="00B82CC2" w:rsidP="002D261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  <w:tc>
          <w:tcPr>
            <w:tcW w:w="1701" w:type="dxa"/>
            <w:shd w:val="clear" w:color="auto" w:fill="E7E6E6" w:themeFill="background2"/>
            <w:vAlign w:val="center"/>
          </w:tcPr>
          <w:p w14:paraId="69B967EA" w14:textId="4C7EE534" w:rsidR="002D2614" w:rsidRPr="00120A58" w:rsidRDefault="002D2614" w:rsidP="002D2614">
            <w:pPr>
              <w:rPr>
                <w:rFonts w:cstheme="minorHAnsi"/>
                <w:sz w:val="20"/>
                <w:szCs w:val="20"/>
              </w:rPr>
            </w:pPr>
            <w:r w:rsidRPr="00120A58">
              <w:rPr>
                <w:rFonts w:cstheme="minorHAnsi"/>
                <w:sz w:val="20"/>
                <w:szCs w:val="20"/>
              </w:rPr>
              <w:t xml:space="preserve">Place of </w:t>
            </w:r>
            <w:proofErr w:type="spellStart"/>
            <w:r w:rsidRPr="00120A58">
              <w:rPr>
                <w:rFonts w:cstheme="minorHAnsi"/>
                <w:sz w:val="20"/>
                <w:szCs w:val="20"/>
              </w:rPr>
              <w:t>birth</w:t>
            </w:r>
            <w:proofErr w:type="spellEnd"/>
          </w:p>
        </w:tc>
        <w:sdt>
          <w:sdtPr>
            <w:rPr>
              <w:rFonts w:cstheme="minorHAnsi"/>
              <w:sz w:val="20"/>
              <w:szCs w:val="20"/>
            </w:rPr>
            <w:id w:val="-2094917587"/>
            <w:placeholder>
              <w:docPart w:val="374DFDAF661C423AA6EDA3E84855DA5D"/>
            </w:placeholder>
          </w:sdtPr>
          <w:sdtEndPr/>
          <w:sdtContent>
            <w:tc>
              <w:tcPr>
                <w:tcW w:w="2409" w:type="dxa"/>
                <w:vAlign w:val="center"/>
              </w:tcPr>
              <w:p w14:paraId="08D47E63" w14:textId="12913588" w:rsidR="002D2614" w:rsidRPr="00120A58" w:rsidRDefault="00B82CC2" w:rsidP="002D261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2D2614" w:rsidRPr="00120A58" w14:paraId="067082AF" w14:textId="77777777" w:rsidTr="003F3F7A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AD585D9" w14:textId="7EF21779" w:rsidR="002D2614" w:rsidRPr="00120A58" w:rsidRDefault="002D2614" w:rsidP="002D261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20A58">
              <w:rPr>
                <w:rFonts w:cstheme="minorHAnsi"/>
                <w:sz w:val="20"/>
                <w:szCs w:val="20"/>
              </w:rPr>
              <w:t>Citizenship</w:t>
            </w:r>
            <w:proofErr w:type="spellEnd"/>
            <w:r w:rsidRPr="00120A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0A58">
              <w:rPr>
                <w:rFonts w:cstheme="minorHAnsi"/>
                <w:sz w:val="20"/>
                <w:szCs w:val="20"/>
              </w:rPr>
              <w:t>qualifier</w:t>
            </w:r>
            <w:proofErr w:type="spellEnd"/>
          </w:p>
        </w:tc>
        <w:sdt>
          <w:sdtPr>
            <w:rPr>
              <w:rFonts w:cstheme="minorHAnsi"/>
              <w:sz w:val="20"/>
              <w:szCs w:val="20"/>
            </w:rPr>
            <w:id w:val="-1992013484"/>
            <w:placeholder>
              <w:docPart w:val="157B8096CE554945BB6E55A76D990B09"/>
            </w:placeholder>
          </w:sdtPr>
          <w:sdtEndPr/>
          <w:sdtContent>
            <w:tc>
              <w:tcPr>
                <w:tcW w:w="4536" w:type="dxa"/>
                <w:vAlign w:val="center"/>
              </w:tcPr>
              <w:p w14:paraId="2C7CB2E5" w14:textId="085A46EA" w:rsidR="002D2614" w:rsidRPr="00120A58" w:rsidRDefault="00B82CC2" w:rsidP="002D261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  <w:tc>
          <w:tcPr>
            <w:tcW w:w="1701" w:type="dxa"/>
            <w:shd w:val="clear" w:color="auto" w:fill="E7E6E6" w:themeFill="background2"/>
            <w:vAlign w:val="center"/>
          </w:tcPr>
          <w:p w14:paraId="46E7C598" w14:textId="44797E3C" w:rsidR="002D2614" w:rsidRPr="00120A58" w:rsidRDefault="002D2614" w:rsidP="002D261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Marital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status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38398946"/>
            <w:placeholder>
              <w:docPart w:val="8CFDD13D5D7C4161BE4D689C0C6998EE"/>
            </w:placeholder>
          </w:sdtPr>
          <w:sdtEndPr/>
          <w:sdtContent>
            <w:tc>
              <w:tcPr>
                <w:tcW w:w="2409" w:type="dxa"/>
                <w:vAlign w:val="center"/>
              </w:tcPr>
              <w:p w14:paraId="44944038" w14:textId="49359E18" w:rsidR="002D2614" w:rsidRPr="00120A58" w:rsidRDefault="00B82CC2" w:rsidP="002D261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2D2614" w:rsidRPr="00120A58" w14:paraId="1B14F8E8" w14:textId="77777777" w:rsidTr="003F3F7A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5521AFD" w14:textId="045F16F9" w:rsidR="002D2614" w:rsidRPr="00120A58" w:rsidRDefault="002D2614" w:rsidP="002D261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20A58">
              <w:rPr>
                <w:rFonts w:cstheme="minorHAnsi"/>
                <w:sz w:val="20"/>
                <w:szCs w:val="20"/>
              </w:rPr>
              <w:t>Highest</w:t>
            </w:r>
            <w:proofErr w:type="spellEnd"/>
            <w:r w:rsidRPr="00120A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0A58">
              <w:rPr>
                <w:rFonts w:cstheme="minorHAnsi"/>
                <w:sz w:val="20"/>
                <w:szCs w:val="20"/>
              </w:rPr>
              <w:t>education</w:t>
            </w:r>
            <w:proofErr w:type="spellEnd"/>
            <w:r w:rsidRPr="00120A58">
              <w:rPr>
                <w:rFonts w:cstheme="minorHAnsi"/>
                <w:sz w:val="20"/>
                <w:szCs w:val="20"/>
              </w:rPr>
              <w:t xml:space="preserve"> level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74611086"/>
            <w:placeholder>
              <w:docPart w:val="B887ABEA8F2D448B997308D8AE0BE50E"/>
            </w:placeholder>
          </w:sdtPr>
          <w:sdtEndPr/>
          <w:sdtContent>
            <w:tc>
              <w:tcPr>
                <w:tcW w:w="4536" w:type="dxa"/>
                <w:vAlign w:val="center"/>
              </w:tcPr>
              <w:p w14:paraId="59E22437" w14:textId="285E4269" w:rsidR="002D2614" w:rsidRPr="00120A58" w:rsidRDefault="00B82CC2" w:rsidP="002D261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  <w:tc>
          <w:tcPr>
            <w:tcW w:w="1701" w:type="dxa"/>
            <w:shd w:val="clear" w:color="auto" w:fill="E7E6E6" w:themeFill="background2"/>
            <w:vAlign w:val="center"/>
          </w:tcPr>
          <w:p w14:paraId="539436AF" w14:textId="427EAC70" w:rsidR="002D2614" w:rsidRPr="00120A58" w:rsidRDefault="002D2614" w:rsidP="002D261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Passport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number</w:t>
            </w:r>
            <w:proofErr w:type="spellEnd"/>
          </w:p>
        </w:tc>
        <w:sdt>
          <w:sdtPr>
            <w:rPr>
              <w:rFonts w:cstheme="minorHAnsi"/>
              <w:sz w:val="20"/>
              <w:szCs w:val="20"/>
            </w:rPr>
            <w:id w:val="-1930653864"/>
            <w:placeholder>
              <w:docPart w:val="F5983B81A0A647BE9DFB7B8AB4284182"/>
            </w:placeholder>
          </w:sdtPr>
          <w:sdtEndPr/>
          <w:sdtContent>
            <w:tc>
              <w:tcPr>
                <w:tcW w:w="2409" w:type="dxa"/>
                <w:vAlign w:val="center"/>
              </w:tcPr>
              <w:p w14:paraId="7802B635" w14:textId="2A7D9FE9" w:rsidR="002D2614" w:rsidRPr="00120A58" w:rsidRDefault="00B82CC2" w:rsidP="002D261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2D2614" w:rsidRPr="00120A58" w14:paraId="2EE6CE00" w14:textId="77777777" w:rsidTr="003F3F7A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CA1F01A" w14:textId="78CAAEA3" w:rsidR="002D2614" w:rsidRPr="00120A58" w:rsidRDefault="002D2614" w:rsidP="002D2614">
            <w:pPr>
              <w:rPr>
                <w:rFonts w:cstheme="minorHAnsi"/>
                <w:sz w:val="20"/>
                <w:szCs w:val="20"/>
              </w:rPr>
            </w:pPr>
            <w:r w:rsidRPr="00120A58">
              <w:rPr>
                <w:rFonts w:cstheme="minorHAnsi"/>
                <w:sz w:val="20"/>
                <w:szCs w:val="20"/>
              </w:rPr>
              <w:t>E-mail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17304408"/>
            <w:placeholder>
              <w:docPart w:val="FC5421637426426AA01465734DDFD8AF"/>
            </w:placeholder>
          </w:sdtPr>
          <w:sdtEndPr/>
          <w:sdtContent>
            <w:tc>
              <w:tcPr>
                <w:tcW w:w="4536" w:type="dxa"/>
                <w:vAlign w:val="center"/>
              </w:tcPr>
              <w:p w14:paraId="4B84EE89" w14:textId="51DF0710" w:rsidR="002D2614" w:rsidRPr="00120A58" w:rsidRDefault="00B82CC2" w:rsidP="002D261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  <w:tc>
          <w:tcPr>
            <w:tcW w:w="1701" w:type="dxa"/>
            <w:shd w:val="clear" w:color="auto" w:fill="E7E6E6" w:themeFill="background2"/>
            <w:vAlign w:val="center"/>
          </w:tcPr>
          <w:p w14:paraId="45BFD67C" w14:textId="282FFDF1" w:rsidR="002D2614" w:rsidRPr="00120A58" w:rsidRDefault="002D2614" w:rsidP="002D261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Phone</w:t>
            </w:r>
            <w:proofErr w:type="spellEnd"/>
          </w:p>
        </w:tc>
        <w:sdt>
          <w:sdtPr>
            <w:rPr>
              <w:rFonts w:cstheme="minorHAnsi"/>
              <w:sz w:val="20"/>
              <w:szCs w:val="20"/>
            </w:rPr>
            <w:id w:val="1358544809"/>
            <w:placeholder>
              <w:docPart w:val="E1688A4F7C154BA6A797C13C29F83A09"/>
            </w:placeholder>
          </w:sdtPr>
          <w:sdtEndPr/>
          <w:sdtContent>
            <w:tc>
              <w:tcPr>
                <w:tcW w:w="2409" w:type="dxa"/>
                <w:vAlign w:val="center"/>
              </w:tcPr>
              <w:p w14:paraId="6B942F48" w14:textId="0404E5C8" w:rsidR="002D2614" w:rsidRPr="00120A58" w:rsidRDefault="00B82CC2" w:rsidP="002D261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</w:tr>
    </w:tbl>
    <w:p w14:paraId="5D7825B7" w14:textId="2A88497D" w:rsidR="00D36E82" w:rsidRDefault="00D36E82" w:rsidP="0066638D">
      <w:pPr>
        <w:spacing w:after="0"/>
        <w:contextualSpacing/>
        <w:rPr>
          <w:rFonts w:cstheme="minorHAnsi"/>
          <w:sz w:val="20"/>
          <w:szCs w:val="20"/>
        </w:rPr>
      </w:pP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1555"/>
        <w:gridCol w:w="4394"/>
        <w:gridCol w:w="1984"/>
        <w:gridCol w:w="2835"/>
      </w:tblGrid>
      <w:tr w:rsidR="00C87AEC" w:rsidRPr="00120A58" w14:paraId="3B6ACAAF" w14:textId="77777777" w:rsidTr="00C87AEC">
        <w:trPr>
          <w:trHeight w:val="284"/>
        </w:trPr>
        <w:tc>
          <w:tcPr>
            <w:tcW w:w="10768" w:type="dxa"/>
            <w:gridSpan w:val="4"/>
            <w:shd w:val="clear" w:color="auto" w:fill="E7E6E6" w:themeFill="background2"/>
            <w:vAlign w:val="center"/>
          </w:tcPr>
          <w:p w14:paraId="2C4703D5" w14:textId="0E3BD0EA" w:rsidR="00C87AEC" w:rsidRPr="00120A58" w:rsidRDefault="00C87AEC" w:rsidP="00C87A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Permanent </w:t>
            </w:r>
            <w:proofErr w:type="spellStart"/>
            <w:r>
              <w:rPr>
                <w:rFonts w:cstheme="minorHAnsi"/>
                <w:sz w:val="20"/>
                <w:szCs w:val="20"/>
              </w:rPr>
              <w:t>address</w:t>
            </w:r>
            <w:proofErr w:type="spellEnd"/>
          </w:p>
        </w:tc>
      </w:tr>
      <w:tr w:rsidR="00B82CC2" w:rsidRPr="00120A58" w14:paraId="32EEB22D" w14:textId="77777777" w:rsidTr="003F3F7A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3EF96707" w14:textId="2AAF850A" w:rsidR="00B82CC2" w:rsidRPr="00120A58" w:rsidRDefault="00B82CC2" w:rsidP="00B82C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Country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26705510"/>
            <w:placeholder>
              <w:docPart w:val="76EE59AEB9A143D39BDC8032DE36AC66"/>
            </w:placeholder>
          </w:sdtPr>
          <w:sdtEndPr/>
          <w:sdtContent>
            <w:tc>
              <w:tcPr>
                <w:tcW w:w="4394" w:type="dxa"/>
                <w:vAlign w:val="center"/>
              </w:tcPr>
              <w:p w14:paraId="00F25DAD" w14:textId="28E3D09D" w:rsidR="00B82CC2" w:rsidRPr="00120A58" w:rsidRDefault="00B82CC2" w:rsidP="00B82CC2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  <w:tc>
          <w:tcPr>
            <w:tcW w:w="1984" w:type="dxa"/>
            <w:shd w:val="clear" w:color="auto" w:fill="E7E6E6" w:themeFill="background2"/>
            <w:vAlign w:val="center"/>
          </w:tcPr>
          <w:p w14:paraId="4165A2E4" w14:textId="2825375F" w:rsidR="00B82CC2" w:rsidRPr="00120A58" w:rsidRDefault="003F3F7A" w:rsidP="00B82C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47228349"/>
            <w:placeholder>
              <w:docPart w:val="56500B68F33E45FF857C0AE31B77AB71"/>
            </w:placeholder>
          </w:sdtPr>
          <w:sdtEndPr/>
          <w:sdtContent>
            <w:tc>
              <w:tcPr>
                <w:tcW w:w="2835" w:type="dxa"/>
                <w:vAlign w:val="center"/>
              </w:tcPr>
              <w:p w14:paraId="7326CF61" w14:textId="48DD10D2" w:rsidR="00B82CC2" w:rsidRPr="00120A58" w:rsidRDefault="00B82CC2" w:rsidP="00B82CC2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3F3F7A" w:rsidRPr="00120A58" w14:paraId="7433B9CC" w14:textId="77777777" w:rsidTr="003F3F7A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1651EB28" w14:textId="4F43180A" w:rsidR="00C62D24" w:rsidRPr="00120A58" w:rsidRDefault="003F3F7A" w:rsidP="00C62D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District</w:t>
            </w:r>
          </w:p>
        </w:tc>
        <w:sdt>
          <w:sdtPr>
            <w:rPr>
              <w:rFonts w:cstheme="minorHAnsi"/>
              <w:sz w:val="20"/>
              <w:szCs w:val="20"/>
            </w:rPr>
            <w:id w:val="542642835"/>
            <w:placeholder>
              <w:docPart w:val="C9184E1726384593BF998B97EB80569B"/>
            </w:placeholder>
          </w:sdtPr>
          <w:sdtEndPr/>
          <w:sdtContent>
            <w:tc>
              <w:tcPr>
                <w:tcW w:w="4394" w:type="dxa"/>
                <w:vAlign w:val="center"/>
              </w:tcPr>
              <w:p w14:paraId="5FB72037" w14:textId="77777777" w:rsidR="00C62D24" w:rsidRPr="00120A58" w:rsidRDefault="00C62D24" w:rsidP="00C62D2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  <w:tc>
          <w:tcPr>
            <w:tcW w:w="1984" w:type="dxa"/>
            <w:shd w:val="clear" w:color="auto" w:fill="E7E6E6" w:themeFill="background2"/>
            <w:vAlign w:val="center"/>
          </w:tcPr>
          <w:p w14:paraId="0F5BD126" w14:textId="6E0DC974" w:rsidR="00C62D24" w:rsidRPr="00120A58" w:rsidRDefault="00C62D24" w:rsidP="00C62D2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Building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number</w:t>
            </w:r>
            <w:proofErr w:type="spellEnd"/>
          </w:p>
        </w:tc>
        <w:sdt>
          <w:sdtPr>
            <w:rPr>
              <w:rFonts w:cstheme="minorHAnsi"/>
              <w:sz w:val="20"/>
              <w:szCs w:val="20"/>
            </w:rPr>
            <w:id w:val="-617597198"/>
            <w:placeholder>
              <w:docPart w:val="5CE9C848F7F64C338DE5DCD3A7884116"/>
            </w:placeholder>
          </w:sdtPr>
          <w:sdtEndPr/>
          <w:sdtContent>
            <w:tc>
              <w:tcPr>
                <w:tcW w:w="2835" w:type="dxa"/>
                <w:vAlign w:val="center"/>
              </w:tcPr>
              <w:p w14:paraId="50735940" w14:textId="77777777" w:rsidR="00C62D24" w:rsidRPr="00120A58" w:rsidRDefault="00C62D24" w:rsidP="00C62D2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C62D24" w:rsidRPr="00120A58" w14:paraId="2D7F8980" w14:textId="77777777" w:rsidTr="003F3F7A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D40BAA6" w14:textId="0F8DE404" w:rsidR="00C62D24" w:rsidRPr="00120A58" w:rsidRDefault="003F3F7A" w:rsidP="00C62D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City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07659214"/>
            <w:placeholder>
              <w:docPart w:val="AFA6E07EB6C04BE6BA55C48980A0421B"/>
            </w:placeholder>
          </w:sdtPr>
          <w:sdtEndPr/>
          <w:sdtContent>
            <w:tc>
              <w:tcPr>
                <w:tcW w:w="4394" w:type="dxa"/>
                <w:vAlign w:val="center"/>
              </w:tcPr>
              <w:p w14:paraId="37456339" w14:textId="2E6FC9B2" w:rsidR="00C62D24" w:rsidRPr="00120A58" w:rsidRDefault="00C62D24" w:rsidP="00C62D2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  <w:tc>
          <w:tcPr>
            <w:tcW w:w="1984" w:type="dxa"/>
            <w:shd w:val="clear" w:color="auto" w:fill="E7E6E6" w:themeFill="background2"/>
            <w:vAlign w:val="center"/>
          </w:tcPr>
          <w:p w14:paraId="19C9ED1F" w14:textId="1DADE10D" w:rsidR="00C62D24" w:rsidRPr="00120A58" w:rsidRDefault="00C62D24" w:rsidP="00C62D2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Orientation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number</w:t>
            </w:r>
            <w:proofErr w:type="spellEnd"/>
          </w:p>
        </w:tc>
        <w:sdt>
          <w:sdtPr>
            <w:rPr>
              <w:rFonts w:cstheme="minorHAnsi"/>
              <w:sz w:val="20"/>
              <w:szCs w:val="20"/>
            </w:rPr>
            <w:id w:val="-1495340286"/>
            <w:placeholder>
              <w:docPart w:val="BE5766F5941A478EAAAA23E711B67604"/>
            </w:placeholder>
          </w:sdtPr>
          <w:sdtEndPr/>
          <w:sdtContent>
            <w:tc>
              <w:tcPr>
                <w:tcW w:w="2835" w:type="dxa"/>
                <w:vAlign w:val="center"/>
              </w:tcPr>
              <w:p w14:paraId="729A88D0" w14:textId="2E05C39D" w:rsidR="00C62D24" w:rsidRPr="00120A58" w:rsidRDefault="00C62D24" w:rsidP="00C62D2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C62D24" w:rsidRPr="00120A58" w14:paraId="6CDD6709" w14:textId="77777777" w:rsidTr="003F3F7A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4EAA5A7C" w14:textId="3B66C7B3" w:rsidR="00C62D24" w:rsidRPr="00120A58" w:rsidRDefault="003F3F7A" w:rsidP="00C62D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Street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829196"/>
            <w:placeholder>
              <w:docPart w:val="AB279BDF3CC443B48CE84C024FCE9D25"/>
            </w:placeholder>
          </w:sdtPr>
          <w:sdtEndPr/>
          <w:sdtContent>
            <w:tc>
              <w:tcPr>
                <w:tcW w:w="4394" w:type="dxa"/>
                <w:vAlign w:val="center"/>
              </w:tcPr>
              <w:p w14:paraId="785E266D" w14:textId="05367F1B" w:rsidR="00C62D24" w:rsidRPr="00120A58" w:rsidRDefault="00C62D24" w:rsidP="00C62D2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  <w:tc>
          <w:tcPr>
            <w:tcW w:w="1984" w:type="dxa"/>
            <w:shd w:val="clear" w:color="auto" w:fill="E7E6E6" w:themeFill="background2"/>
            <w:vAlign w:val="center"/>
          </w:tcPr>
          <w:p w14:paraId="4EF52C91" w14:textId="770B1BE7" w:rsidR="00C62D24" w:rsidRPr="00120A58" w:rsidRDefault="00C62D24" w:rsidP="00C62D2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Postal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Code</w:t>
            </w:r>
            <w:proofErr w:type="spellEnd"/>
          </w:p>
        </w:tc>
        <w:sdt>
          <w:sdtPr>
            <w:rPr>
              <w:rFonts w:cstheme="minorHAnsi"/>
              <w:sz w:val="20"/>
              <w:szCs w:val="20"/>
            </w:rPr>
            <w:id w:val="1084890035"/>
            <w:placeholder>
              <w:docPart w:val="C2D722A7C27E4BE7886858B6B9B7D483"/>
            </w:placeholder>
          </w:sdtPr>
          <w:sdtEndPr/>
          <w:sdtContent>
            <w:tc>
              <w:tcPr>
                <w:tcW w:w="2835" w:type="dxa"/>
                <w:vAlign w:val="center"/>
              </w:tcPr>
              <w:p w14:paraId="2EBB9204" w14:textId="7E059DCF" w:rsidR="00C62D24" w:rsidRPr="00120A58" w:rsidRDefault="00C62D24" w:rsidP="00C62D2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C62D24" w:rsidRPr="00120A58" w14:paraId="21202231" w14:textId="77777777" w:rsidTr="009477BC">
        <w:trPr>
          <w:trHeight w:val="284"/>
        </w:trPr>
        <w:tc>
          <w:tcPr>
            <w:tcW w:w="10768" w:type="dxa"/>
            <w:gridSpan w:val="4"/>
            <w:shd w:val="clear" w:color="auto" w:fill="E7E6E6" w:themeFill="background2"/>
            <w:vAlign w:val="center"/>
          </w:tcPr>
          <w:p w14:paraId="39C04B93" w14:textId="4063E728" w:rsidR="00C62D24" w:rsidRPr="00120A58" w:rsidRDefault="00C62D24" w:rsidP="00C62D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Contact </w:t>
            </w:r>
            <w:proofErr w:type="spellStart"/>
            <w:r>
              <w:rPr>
                <w:rFonts w:cstheme="minorHAnsi"/>
                <w:sz w:val="20"/>
                <w:szCs w:val="20"/>
              </w:rPr>
              <w:t>address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the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Czech Republic</w:t>
            </w:r>
          </w:p>
        </w:tc>
      </w:tr>
      <w:tr w:rsidR="00C62D24" w:rsidRPr="00120A58" w14:paraId="281D847F" w14:textId="77777777" w:rsidTr="003F3F7A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74464B7" w14:textId="77777777" w:rsidR="00C62D24" w:rsidRPr="00120A58" w:rsidRDefault="00C62D24" w:rsidP="00C62D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Country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02158469"/>
            <w:placeholder>
              <w:docPart w:val="25272BBF2C4C47AFA0ED33B9E8CFB991"/>
            </w:placeholder>
          </w:sdtPr>
          <w:sdtEndPr/>
          <w:sdtContent>
            <w:tc>
              <w:tcPr>
                <w:tcW w:w="4394" w:type="dxa"/>
                <w:vAlign w:val="center"/>
              </w:tcPr>
              <w:p w14:paraId="65D87215" w14:textId="7107EA74" w:rsidR="00C62D24" w:rsidRPr="00120A58" w:rsidRDefault="00C62D24" w:rsidP="00C62D2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Czech Republic</w:t>
                </w:r>
              </w:p>
            </w:tc>
          </w:sdtContent>
        </w:sdt>
        <w:tc>
          <w:tcPr>
            <w:tcW w:w="1984" w:type="dxa"/>
            <w:shd w:val="clear" w:color="auto" w:fill="E7E6E6" w:themeFill="background2"/>
            <w:vAlign w:val="center"/>
          </w:tcPr>
          <w:p w14:paraId="224E21F9" w14:textId="77777777" w:rsidR="00C62D24" w:rsidRPr="00120A58" w:rsidRDefault="00C62D24" w:rsidP="00C62D2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Building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number</w:t>
            </w:r>
            <w:proofErr w:type="spellEnd"/>
          </w:p>
        </w:tc>
        <w:sdt>
          <w:sdtPr>
            <w:rPr>
              <w:rFonts w:cstheme="minorHAnsi"/>
              <w:sz w:val="20"/>
              <w:szCs w:val="20"/>
            </w:rPr>
            <w:id w:val="714238382"/>
            <w:placeholder>
              <w:docPart w:val="68CF5B216FF54DE8952922DCDBE96BA4"/>
            </w:placeholder>
          </w:sdtPr>
          <w:sdtEndPr/>
          <w:sdtContent>
            <w:tc>
              <w:tcPr>
                <w:tcW w:w="2835" w:type="dxa"/>
                <w:vAlign w:val="center"/>
              </w:tcPr>
              <w:p w14:paraId="2A7A1251" w14:textId="20E8F349" w:rsidR="00C62D24" w:rsidRPr="00120A58" w:rsidRDefault="00C62D24" w:rsidP="00C62D2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C62D24" w:rsidRPr="00120A58" w14:paraId="7122941B" w14:textId="77777777" w:rsidTr="003F3F7A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16FA74F" w14:textId="77777777" w:rsidR="00C62D24" w:rsidRPr="00120A58" w:rsidRDefault="00C62D24" w:rsidP="00C62D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City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88769757"/>
            <w:placeholder>
              <w:docPart w:val="D78BFF3B82D840A89E789734988145E1"/>
            </w:placeholder>
          </w:sdtPr>
          <w:sdtEndPr/>
          <w:sdtContent>
            <w:tc>
              <w:tcPr>
                <w:tcW w:w="4394" w:type="dxa"/>
                <w:vAlign w:val="center"/>
              </w:tcPr>
              <w:p w14:paraId="6372686D" w14:textId="7F481EDF" w:rsidR="00C62D24" w:rsidRPr="00120A58" w:rsidRDefault="00C62D24" w:rsidP="00C62D2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  <w:tc>
          <w:tcPr>
            <w:tcW w:w="1984" w:type="dxa"/>
            <w:shd w:val="clear" w:color="auto" w:fill="E7E6E6" w:themeFill="background2"/>
            <w:vAlign w:val="center"/>
          </w:tcPr>
          <w:p w14:paraId="6D7B534A" w14:textId="77777777" w:rsidR="00C62D24" w:rsidRPr="00120A58" w:rsidRDefault="00C62D24" w:rsidP="00C62D2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Orientation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number</w:t>
            </w:r>
            <w:proofErr w:type="spellEnd"/>
          </w:p>
        </w:tc>
        <w:sdt>
          <w:sdtPr>
            <w:rPr>
              <w:rFonts w:cstheme="minorHAnsi"/>
              <w:sz w:val="20"/>
              <w:szCs w:val="20"/>
            </w:rPr>
            <w:id w:val="-177896903"/>
            <w:placeholder>
              <w:docPart w:val="EBF9C6F296C841BEB3EE533111C24917"/>
            </w:placeholder>
          </w:sdtPr>
          <w:sdtEndPr/>
          <w:sdtContent>
            <w:tc>
              <w:tcPr>
                <w:tcW w:w="2835" w:type="dxa"/>
                <w:vAlign w:val="center"/>
              </w:tcPr>
              <w:p w14:paraId="2F372210" w14:textId="392FCC00" w:rsidR="00C62D24" w:rsidRPr="00120A58" w:rsidRDefault="00C62D24" w:rsidP="00C62D2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C62D24" w:rsidRPr="00120A58" w14:paraId="2F2954DF" w14:textId="77777777" w:rsidTr="003F3F7A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3BADE016" w14:textId="77777777" w:rsidR="00C62D24" w:rsidRPr="00120A58" w:rsidRDefault="00C62D24" w:rsidP="00C62D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Street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11460592"/>
            <w:placeholder>
              <w:docPart w:val="1D63F61DA3644CF183FF1440E1769001"/>
            </w:placeholder>
          </w:sdtPr>
          <w:sdtEndPr/>
          <w:sdtContent>
            <w:tc>
              <w:tcPr>
                <w:tcW w:w="4394" w:type="dxa"/>
                <w:vAlign w:val="center"/>
              </w:tcPr>
              <w:p w14:paraId="187A84DC" w14:textId="530A7C2B" w:rsidR="00C62D24" w:rsidRPr="00120A58" w:rsidRDefault="00C62D24" w:rsidP="00C62D2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  <w:tc>
          <w:tcPr>
            <w:tcW w:w="1984" w:type="dxa"/>
            <w:shd w:val="clear" w:color="auto" w:fill="E7E6E6" w:themeFill="background2"/>
            <w:vAlign w:val="center"/>
          </w:tcPr>
          <w:p w14:paraId="6C2D8188" w14:textId="77777777" w:rsidR="00C62D24" w:rsidRPr="00120A58" w:rsidRDefault="00C62D24" w:rsidP="00C62D2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Postal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Code</w:t>
            </w:r>
            <w:proofErr w:type="spellEnd"/>
          </w:p>
        </w:tc>
        <w:sdt>
          <w:sdtPr>
            <w:rPr>
              <w:rFonts w:cstheme="minorHAnsi"/>
              <w:sz w:val="20"/>
              <w:szCs w:val="20"/>
            </w:rPr>
            <w:id w:val="-1285577217"/>
            <w:placeholder>
              <w:docPart w:val="6422B12B408242E6AF059D44C3BF51DE"/>
            </w:placeholder>
          </w:sdtPr>
          <w:sdtEndPr/>
          <w:sdtContent>
            <w:tc>
              <w:tcPr>
                <w:tcW w:w="2835" w:type="dxa"/>
                <w:vAlign w:val="center"/>
              </w:tcPr>
              <w:p w14:paraId="28CF2E20" w14:textId="02299DF1" w:rsidR="00C62D24" w:rsidRPr="00120A58" w:rsidRDefault="00C62D24" w:rsidP="00C62D2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</w:tr>
    </w:tbl>
    <w:p w14:paraId="2446EBA7" w14:textId="016509A6" w:rsidR="00040F84" w:rsidRDefault="00040F84" w:rsidP="0066638D">
      <w:pPr>
        <w:spacing w:after="0"/>
        <w:contextualSpacing/>
        <w:rPr>
          <w:rFonts w:cstheme="minorHAnsi"/>
          <w:sz w:val="20"/>
          <w:szCs w:val="20"/>
        </w:rPr>
      </w:pP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1555"/>
        <w:gridCol w:w="567"/>
        <w:gridCol w:w="567"/>
        <w:gridCol w:w="567"/>
        <w:gridCol w:w="567"/>
        <w:gridCol w:w="708"/>
        <w:gridCol w:w="567"/>
        <w:gridCol w:w="2019"/>
        <w:gridCol w:w="3651"/>
      </w:tblGrid>
      <w:tr w:rsidR="008E191A" w:rsidRPr="00120A58" w14:paraId="64136833" w14:textId="77777777" w:rsidTr="009F6EE1">
        <w:trPr>
          <w:trHeight w:val="284"/>
        </w:trPr>
        <w:tc>
          <w:tcPr>
            <w:tcW w:w="10768" w:type="dxa"/>
            <w:gridSpan w:val="9"/>
            <w:shd w:val="clear" w:color="auto" w:fill="E7E6E6" w:themeFill="background2"/>
            <w:vAlign w:val="center"/>
          </w:tcPr>
          <w:p w14:paraId="43BA7B27" w14:textId="60F717CB" w:rsidR="008E191A" w:rsidRPr="00120A58" w:rsidRDefault="006F12BD" w:rsidP="009F6EE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F12BD">
              <w:rPr>
                <w:rFonts w:cstheme="minorHAnsi"/>
                <w:sz w:val="20"/>
                <w:szCs w:val="20"/>
              </w:rPr>
              <w:t>Currently</w:t>
            </w:r>
            <w:proofErr w:type="spellEnd"/>
            <w:r w:rsidRPr="006F12B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F12BD">
              <w:rPr>
                <w:rFonts w:cstheme="minorHAnsi"/>
                <w:sz w:val="20"/>
                <w:szCs w:val="20"/>
              </w:rPr>
              <w:t>studying</w:t>
            </w:r>
            <w:proofErr w:type="spellEnd"/>
            <w:r w:rsidRPr="006F12B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6F12BD">
              <w:rPr>
                <w:rFonts w:cstheme="minorHAnsi"/>
                <w:sz w:val="20"/>
                <w:szCs w:val="20"/>
              </w:rPr>
              <w:t>university</w:t>
            </w:r>
            <w:proofErr w:type="gramEnd"/>
            <w:r w:rsidRPr="006F12B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F12BD">
              <w:rPr>
                <w:rFonts w:cstheme="minorHAnsi"/>
                <w:sz w:val="20"/>
                <w:szCs w:val="20"/>
              </w:rPr>
              <w:t>abroad</w:t>
            </w:r>
            <w:proofErr w:type="spellEnd"/>
          </w:p>
        </w:tc>
      </w:tr>
      <w:tr w:rsidR="00CD661A" w:rsidRPr="00120A58" w14:paraId="6DBF12C0" w14:textId="77777777" w:rsidTr="00CD661A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C8FE6F2" w14:textId="201C2597" w:rsidR="00CD661A" w:rsidRPr="00120A58" w:rsidRDefault="00CD661A" w:rsidP="008876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Country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58429615"/>
            <w:placeholder>
              <w:docPart w:val="ED0150B2390B47358632195AC12E7E80"/>
            </w:placeholder>
          </w:sdtPr>
          <w:sdtEndPr/>
          <w:sdtContent>
            <w:tc>
              <w:tcPr>
                <w:tcW w:w="9213" w:type="dxa"/>
                <w:gridSpan w:val="8"/>
                <w:vAlign w:val="center"/>
              </w:tcPr>
              <w:p w14:paraId="379BC41B" w14:textId="22429DB7" w:rsidR="00CD661A" w:rsidRPr="00120A58" w:rsidRDefault="00CD661A" w:rsidP="009F6EE1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CD661A" w:rsidRPr="00120A58" w14:paraId="2F29770E" w14:textId="340C30E6" w:rsidTr="00CD661A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565B306B" w14:textId="10CC2849" w:rsidR="00CD661A" w:rsidRPr="00120A58" w:rsidRDefault="00CD661A" w:rsidP="009F6EE1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University</w:t>
            </w:r>
            <w:proofErr w:type="gramEnd"/>
          </w:p>
        </w:tc>
        <w:tc>
          <w:tcPr>
            <w:tcW w:w="9213" w:type="dxa"/>
            <w:gridSpan w:val="8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-935899865"/>
              <w:placeholder>
                <w:docPart w:val="2719E094232B4E9AA9941D4E6658A407"/>
              </w:placeholder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1136074359"/>
                  <w:placeholder>
                    <w:docPart w:val="3DBF2A237C48451785AE0300BA38A99B"/>
                  </w:placeholder>
                </w:sdtPr>
                <w:sdtEndPr/>
                <w:sdtContent>
                  <w:p w14:paraId="2F1D4850" w14:textId="4EA881C1" w:rsidR="00CD661A" w:rsidRPr="00120A58" w:rsidRDefault="00CD661A" w:rsidP="009F6EE1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sz w:val="20"/>
                        <w:szCs w:val="20"/>
                      </w:rPr>
                      <w:t>?</w:t>
                    </w:r>
                  </w:p>
                </w:sdtContent>
              </w:sdt>
            </w:sdtContent>
          </w:sdt>
        </w:tc>
      </w:tr>
      <w:tr w:rsidR="00CD661A" w:rsidRPr="00120A58" w14:paraId="64C9D70F" w14:textId="77777777" w:rsidTr="00313B14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3AFBCB6B" w14:textId="77777777" w:rsidR="00CD661A" w:rsidRPr="00120A58" w:rsidRDefault="00CD661A" w:rsidP="00313B1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</w:t>
            </w:r>
            <w:r w:rsidRPr="00891C1C">
              <w:rPr>
                <w:rFonts w:cstheme="minorHAnsi"/>
                <w:sz w:val="20"/>
                <w:szCs w:val="20"/>
              </w:rPr>
              <w:t>aculty</w:t>
            </w:r>
            <w:proofErr w:type="spellEnd"/>
          </w:p>
        </w:tc>
        <w:tc>
          <w:tcPr>
            <w:tcW w:w="9213" w:type="dxa"/>
            <w:gridSpan w:val="8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-594247357"/>
              <w:placeholder>
                <w:docPart w:val="BD57251BA842489EB190E947B8551D80"/>
              </w:placeholder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1327322617"/>
                  <w:placeholder>
                    <w:docPart w:val="88287FED60DE426599A5FD5EB2B6C758"/>
                  </w:placeholder>
                </w:sdtPr>
                <w:sdtEndPr/>
                <w:sdtContent>
                  <w:p w14:paraId="68B78DDA" w14:textId="77777777" w:rsidR="00CD661A" w:rsidRPr="00120A58" w:rsidRDefault="00CD661A" w:rsidP="00313B1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sz w:val="20"/>
                        <w:szCs w:val="20"/>
                      </w:rPr>
                      <w:t>?</w:t>
                    </w:r>
                  </w:p>
                </w:sdtContent>
              </w:sdt>
            </w:sdtContent>
          </w:sdt>
        </w:tc>
      </w:tr>
      <w:tr w:rsidR="00CD661A" w:rsidRPr="00120A58" w14:paraId="73FAC567" w14:textId="77777777" w:rsidTr="00CD661A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48C4AA57" w14:textId="16E3C913" w:rsidR="00CD661A" w:rsidRDefault="00CD661A" w:rsidP="00CD661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9213" w:type="dxa"/>
            <w:gridSpan w:val="8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-1244340021"/>
              <w:placeholder>
                <w:docPart w:val="39BEEAEB06A54689ADB54A39CEB0FDAF"/>
              </w:placeholder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1082712693"/>
                  <w:placeholder>
                    <w:docPart w:val="7A3A4167F2864A1C94BA41933CFD56FF"/>
                  </w:placeholder>
                </w:sdtPr>
                <w:sdtEndPr/>
                <w:sdtContent>
                  <w:p w14:paraId="3BC79DBA" w14:textId="67EC37CA" w:rsidR="00CD661A" w:rsidRDefault="00CD661A" w:rsidP="00CD661A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sz w:val="20"/>
                        <w:szCs w:val="20"/>
                      </w:rPr>
                      <w:t>?</w:t>
                    </w:r>
                  </w:p>
                </w:sdtContent>
              </w:sdt>
            </w:sdtContent>
          </w:sdt>
        </w:tc>
      </w:tr>
      <w:tr w:rsidR="00CD661A" w:rsidRPr="00120A58" w14:paraId="6C64F2CB" w14:textId="77777777" w:rsidTr="00E92CBD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B8C071B" w14:textId="77777777" w:rsidR="00CD661A" w:rsidRDefault="00CD661A" w:rsidP="00CD661A">
            <w:pPr>
              <w:rPr>
                <w:rFonts w:cstheme="minorHAnsi"/>
                <w:sz w:val="20"/>
                <w:szCs w:val="20"/>
              </w:rPr>
            </w:pPr>
            <w:r w:rsidRPr="00120A58">
              <w:rPr>
                <w:rFonts w:cstheme="minorHAnsi"/>
                <w:sz w:val="20"/>
                <w:szCs w:val="20"/>
              </w:rPr>
              <w:t>Typ studia</w:t>
            </w:r>
          </w:p>
          <w:p w14:paraId="45F9931D" w14:textId="77777777" w:rsidR="00CD661A" w:rsidRPr="00120A58" w:rsidRDefault="00CD661A" w:rsidP="00CD66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Type of study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28DA691" w14:textId="77777777" w:rsidR="00CD661A" w:rsidRPr="00120A58" w:rsidRDefault="00CD661A" w:rsidP="00CD66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5C2B">
              <w:rPr>
                <w:rFonts w:cstheme="minorHAnsi"/>
                <w:sz w:val="20"/>
                <w:szCs w:val="20"/>
              </w:rPr>
              <w:t>Bc.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F3BB2C9" w14:textId="77777777" w:rsidR="00CD661A" w:rsidRPr="00120A58" w:rsidRDefault="004462B6" w:rsidP="00CD661A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1769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61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046A602" w14:textId="77777777" w:rsidR="00CD661A" w:rsidRPr="00120A58" w:rsidRDefault="00CD661A" w:rsidP="00CD66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5C2B">
              <w:rPr>
                <w:rFonts w:cstheme="minorHAnsi"/>
                <w:sz w:val="20"/>
                <w:szCs w:val="20"/>
              </w:rPr>
              <w:t>Ing.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15B5E2B" w14:textId="77777777" w:rsidR="00CD661A" w:rsidRPr="00120A58" w:rsidRDefault="004462B6" w:rsidP="00CD661A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0383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61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29383705" w14:textId="77777777" w:rsidR="00CD661A" w:rsidRPr="00120A58" w:rsidRDefault="00CD661A" w:rsidP="00CD66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5C2B">
              <w:rPr>
                <w:rFonts w:cstheme="minorHAnsi"/>
                <w:sz w:val="20"/>
                <w:szCs w:val="20"/>
              </w:rPr>
              <w:t>Ph.D.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CA37269" w14:textId="77777777" w:rsidR="00CD661A" w:rsidRPr="00120A58" w:rsidRDefault="004462B6" w:rsidP="00CD661A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7429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61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19" w:type="dxa"/>
            <w:shd w:val="clear" w:color="auto" w:fill="E7E6E6" w:themeFill="background2"/>
            <w:vAlign w:val="center"/>
          </w:tcPr>
          <w:p w14:paraId="3E628102" w14:textId="7F9C2250" w:rsidR="00CD661A" w:rsidRPr="00120A58" w:rsidRDefault="00580AC7" w:rsidP="00CD661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Field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cstheme="minorHAnsi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-1407293890"/>
              <w:placeholder>
                <w:docPart w:val="61FE5CC026FD44A9BFE0F9567DC1E2D6"/>
              </w:placeholder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-1087143997"/>
                  <w:placeholder>
                    <w:docPart w:val="6CA6959E15AB4E51B172D36A9D9D12E3"/>
                  </w:placeholder>
                </w:sdtPr>
                <w:sdtEndPr/>
                <w:sdtContent>
                  <w:p w14:paraId="49701867" w14:textId="0C45EC24" w:rsidR="00CD661A" w:rsidRPr="00120A58" w:rsidRDefault="00580AC7" w:rsidP="00580AC7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sz w:val="20"/>
                        <w:szCs w:val="20"/>
                      </w:rPr>
                      <w:t>?</w:t>
                    </w:r>
                  </w:p>
                </w:sdtContent>
              </w:sdt>
            </w:sdtContent>
          </w:sdt>
        </w:tc>
      </w:tr>
    </w:tbl>
    <w:p w14:paraId="5E796580" w14:textId="06EA9CD4" w:rsidR="00877127" w:rsidRDefault="00877127" w:rsidP="00877127">
      <w:pPr>
        <w:spacing w:after="0"/>
        <w:contextualSpacing/>
        <w:rPr>
          <w:rFonts w:cstheme="minorHAnsi"/>
          <w:sz w:val="20"/>
          <w:szCs w:val="20"/>
        </w:rPr>
      </w:pP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1843"/>
        <w:gridCol w:w="1559"/>
        <w:gridCol w:w="1417"/>
      </w:tblGrid>
      <w:tr w:rsidR="006F12BD" w:rsidRPr="00120A58" w14:paraId="3CA4E7BC" w14:textId="77777777" w:rsidTr="00313B14">
        <w:trPr>
          <w:trHeight w:val="284"/>
        </w:trPr>
        <w:tc>
          <w:tcPr>
            <w:tcW w:w="10768" w:type="dxa"/>
            <w:gridSpan w:val="6"/>
            <w:shd w:val="clear" w:color="auto" w:fill="E7E6E6" w:themeFill="background2"/>
            <w:vAlign w:val="center"/>
          </w:tcPr>
          <w:p w14:paraId="777773DD" w14:textId="12F38DA1" w:rsidR="006F12BD" w:rsidRPr="00120A58" w:rsidRDefault="00B40A66" w:rsidP="00313B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Learning </w:t>
            </w:r>
            <w:proofErr w:type="spellStart"/>
            <w:r>
              <w:rPr>
                <w:rFonts w:cstheme="minorHAnsi"/>
                <w:sz w:val="20"/>
                <w:szCs w:val="20"/>
              </w:rPr>
              <w:t>agreement</w:t>
            </w:r>
            <w:proofErr w:type="spellEnd"/>
          </w:p>
        </w:tc>
      </w:tr>
      <w:tr w:rsidR="006F12BD" w:rsidRPr="00120A58" w14:paraId="6B8E8205" w14:textId="77777777" w:rsidTr="00095171">
        <w:trPr>
          <w:trHeight w:val="454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6404D9C" w14:textId="77777777" w:rsidR="006F12BD" w:rsidRPr="00120A58" w:rsidRDefault="006F12BD" w:rsidP="00313B1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20A58">
              <w:rPr>
                <w:rFonts w:cstheme="minorHAnsi"/>
                <w:sz w:val="20"/>
                <w:szCs w:val="20"/>
              </w:rPr>
              <w:t>Fa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120A58">
              <w:rPr>
                <w:rFonts w:cstheme="minorHAnsi"/>
                <w:sz w:val="20"/>
                <w:szCs w:val="20"/>
              </w:rPr>
              <w:t>ult</w:t>
            </w:r>
            <w:r>
              <w:rPr>
                <w:rFonts w:cstheme="minorHAnsi"/>
                <w:sz w:val="20"/>
                <w:szCs w:val="20"/>
              </w:rPr>
              <w:t>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of</w:t>
            </w:r>
            <w:r w:rsidRPr="00120A58">
              <w:rPr>
                <w:rFonts w:cstheme="minorHAnsi"/>
                <w:sz w:val="20"/>
                <w:szCs w:val="20"/>
              </w:rPr>
              <w:t xml:space="preserve"> V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120A58">
              <w:rPr>
                <w:rFonts w:cstheme="minorHAnsi"/>
                <w:sz w:val="20"/>
                <w:szCs w:val="20"/>
              </w:rPr>
              <w:t>B-TUO</w:t>
            </w:r>
          </w:p>
        </w:tc>
        <w:tc>
          <w:tcPr>
            <w:tcW w:w="8788" w:type="dxa"/>
            <w:gridSpan w:val="5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-1840152910"/>
              <w:placeholder>
                <w:docPart w:val="0E94F35387C848B4AF280B2B5622F891"/>
              </w:placeholder>
            </w:sdtPr>
            <w:sdtContent>
              <w:p w14:paraId="2BEE2F04" w14:textId="065289FA" w:rsidR="006F12BD" w:rsidRPr="00120A58" w:rsidRDefault="003710D6" w:rsidP="00313B14">
                <w:pPr>
                  <w:rPr>
                    <w:rFonts w:cstheme="minorHAnsi"/>
                    <w:sz w:val="20"/>
                    <w:szCs w:val="20"/>
                  </w:rPr>
                </w:pPr>
                <w:proofErr w:type="spellStart"/>
                <w:r>
                  <w:rPr>
                    <w:rFonts w:cstheme="minorHAnsi"/>
                    <w:sz w:val="20"/>
                    <w:szCs w:val="20"/>
                  </w:rPr>
                  <w:t>Faculty</w:t>
                </w:r>
                <w:proofErr w:type="spellEnd"/>
                <w:r>
                  <w:rPr>
                    <w:rFonts w:cstheme="minorHAnsi"/>
                    <w:sz w:val="20"/>
                    <w:szCs w:val="20"/>
                  </w:rPr>
                  <w:t xml:space="preserve"> of </w:t>
                </w:r>
                <w:proofErr w:type="spellStart"/>
                <w:r>
                  <w:rPr>
                    <w:rFonts w:cstheme="minorHAnsi"/>
                    <w:sz w:val="20"/>
                    <w:szCs w:val="20"/>
                  </w:rPr>
                  <w:t>Economics</w:t>
                </w:r>
                <w:proofErr w:type="spellEnd"/>
              </w:p>
            </w:sdtContent>
          </w:sdt>
        </w:tc>
      </w:tr>
      <w:tr w:rsidR="00F701AE" w:rsidRPr="00120A58" w14:paraId="58C43993" w14:textId="77777777" w:rsidTr="00985E12">
        <w:trPr>
          <w:trHeight w:val="454"/>
        </w:trPr>
        <w:tc>
          <w:tcPr>
            <w:tcW w:w="19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E05AF26" w14:textId="2318A360" w:rsidR="00F701AE" w:rsidRPr="00120A58" w:rsidRDefault="00F701AE" w:rsidP="00F701A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80AC7">
              <w:rPr>
                <w:rFonts w:cstheme="minorHAnsi"/>
                <w:sz w:val="20"/>
                <w:szCs w:val="20"/>
              </w:rPr>
              <w:t>Planned</w:t>
            </w:r>
            <w:proofErr w:type="spellEnd"/>
            <w:r w:rsidRPr="00580AC7">
              <w:rPr>
                <w:rFonts w:cstheme="minorHAnsi"/>
                <w:sz w:val="20"/>
                <w:szCs w:val="20"/>
              </w:rPr>
              <w:t xml:space="preserve"> period </w:t>
            </w:r>
            <w:proofErr w:type="spellStart"/>
            <w:r w:rsidRPr="00580AC7">
              <w:rPr>
                <w:rFonts w:cstheme="minorHAnsi"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-282740551"/>
              <w:placeholder>
                <w:docPart w:val="EB5E396480BD4F50A6CF9201166BF95E"/>
              </w:placeholder>
            </w:sdtPr>
            <w:sdtEndPr/>
            <w:sdtContent>
              <w:p w14:paraId="3B1D3785" w14:textId="524CD495" w:rsidR="00F701AE" w:rsidRPr="00120A58" w:rsidRDefault="00F701AE" w:rsidP="00F701A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1.5.2022</w:t>
                </w:r>
              </w:p>
            </w:sdtContent>
          </w:sdt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8C0A0FF" w14:textId="4EF57BB1" w:rsidR="00F701AE" w:rsidRPr="00120A58" w:rsidRDefault="00F701AE" w:rsidP="00F701A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80AC7">
              <w:rPr>
                <w:rFonts w:cstheme="minorHAnsi"/>
                <w:sz w:val="20"/>
                <w:szCs w:val="20"/>
              </w:rPr>
              <w:t>Planned</w:t>
            </w:r>
            <w:proofErr w:type="spellEnd"/>
            <w:r w:rsidRPr="00580AC7">
              <w:rPr>
                <w:rFonts w:cstheme="minorHAnsi"/>
                <w:sz w:val="20"/>
                <w:szCs w:val="20"/>
              </w:rPr>
              <w:t xml:space="preserve"> period </w:t>
            </w:r>
            <w:proofErr w:type="spellStart"/>
            <w:r>
              <w:rPr>
                <w:rFonts w:cstheme="minorHAnsi"/>
                <w:sz w:val="20"/>
                <w:szCs w:val="20"/>
              </w:rPr>
              <w:t>till</w:t>
            </w:r>
            <w:proofErr w:type="spellEnd"/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1790312342"/>
              <w:placeholder>
                <w:docPart w:val="C0A03DCA46634A2BA834AC0754432AEB"/>
              </w:placeholder>
            </w:sdtPr>
            <w:sdtEndPr/>
            <w:sdtContent>
              <w:p w14:paraId="7AC4EFFE" w14:textId="4404DDCB" w:rsidR="00F701AE" w:rsidRPr="00120A58" w:rsidRDefault="00F701AE" w:rsidP="00F701A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31.8.2022</w:t>
                </w:r>
              </w:p>
            </w:sdtContent>
          </w:sdt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80213D" w14:textId="42E6BB9A" w:rsidR="00F701AE" w:rsidRPr="00120A58" w:rsidRDefault="00F701AE" w:rsidP="00F701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Level of </w:t>
            </w:r>
            <w:proofErr w:type="spellStart"/>
            <w:r>
              <w:rPr>
                <w:rFonts w:cstheme="minorHAnsi"/>
                <w:sz w:val="20"/>
                <w:szCs w:val="20"/>
              </w:rPr>
              <w:t>English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A87DA08" w14:textId="0263ACDD" w:rsidR="00F701AE" w:rsidRPr="00120A58" w:rsidRDefault="00F701AE" w:rsidP="00F701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</w:tr>
      <w:tr w:rsidR="00095171" w:rsidRPr="00120A58" w14:paraId="2616BF28" w14:textId="77777777" w:rsidTr="00985E12">
        <w:trPr>
          <w:trHeight w:val="454"/>
        </w:trPr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33A5EF" w14:textId="77777777" w:rsidR="00095171" w:rsidRPr="00120A58" w:rsidRDefault="00095171" w:rsidP="0009517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Code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cstheme="minorHAnsi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5812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E718184" w14:textId="77777777" w:rsidR="00095171" w:rsidRPr="00120A58" w:rsidRDefault="00095171" w:rsidP="000951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r>
              <w:rPr>
                <w:rFonts w:cstheme="minorHAnsi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33826791" w14:textId="77777777" w:rsidR="00095171" w:rsidRPr="00120A58" w:rsidRDefault="00095171" w:rsidP="0009517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2CCBEB83" w14:textId="77777777" w:rsidR="00095171" w:rsidRPr="00120A58" w:rsidRDefault="00095171" w:rsidP="000951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ECTS </w:t>
            </w:r>
            <w:proofErr w:type="spellStart"/>
            <w:r>
              <w:rPr>
                <w:rFonts w:cstheme="minorHAnsi"/>
                <w:sz w:val="20"/>
                <w:szCs w:val="20"/>
              </w:rPr>
              <w:t>credits</w:t>
            </w:r>
            <w:proofErr w:type="spellEnd"/>
          </w:p>
        </w:tc>
      </w:tr>
      <w:tr w:rsidR="00095171" w:rsidRPr="00120A58" w14:paraId="6A23BC1D" w14:textId="77777777" w:rsidTr="00985E12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3D1B58BD" w14:textId="689CEC67" w:rsidR="00095171" w:rsidRPr="00120A58" w:rsidRDefault="00B40A66" w:rsidP="00B40A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712-XXXX/XX</w:t>
            </w:r>
          </w:p>
        </w:tc>
        <w:tc>
          <w:tcPr>
            <w:tcW w:w="5812" w:type="dxa"/>
            <w:gridSpan w:val="3"/>
            <w:vAlign w:val="center"/>
          </w:tcPr>
          <w:p w14:paraId="4E9A72A6" w14:textId="1FC1895F" w:rsidR="00095171" w:rsidRPr="00120A58" w:rsidRDefault="00095171" w:rsidP="00B40A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Czech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Language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Foreigners</w:t>
            </w:r>
            <w:proofErr w:type="spellEnd"/>
          </w:p>
        </w:tc>
        <w:tc>
          <w:tcPr>
            <w:tcW w:w="1559" w:type="dxa"/>
            <w:vAlign w:val="center"/>
          </w:tcPr>
          <w:p w14:paraId="6D06E8B6" w14:textId="3BD7DAFB" w:rsidR="00095171" w:rsidRPr="00120A58" w:rsidRDefault="00B40A66" w:rsidP="00B40A6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Summer</w:t>
            </w:r>
            <w:proofErr w:type="spellEnd"/>
          </w:p>
        </w:tc>
        <w:tc>
          <w:tcPr>
            <w:tcW w:w="1417" w:type="dxa"/>
            <w:vAlign w:val="center"/>
          </w:tcPr>
          <w:p w14:paraId="5D28326F" w14:textId="67261511" w:rsidR="00095171" w:rsidRPr="00120A58" w:rsidRDefault="00B40A66" w:rsidP="00B40A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</w:tr>
    </w:tbl>
    <w:p w14:paraId="35EA4575" w14:textId="77777777" w:rsidR="006F12BD" w:rsidRDefault="006F12BD" w:rsidP="00877127">
      <w:pPr>
        <w:spacing w:after="0"/>
        <w:contextualSpacing/>
        <w:rPr>
          <w:rFonts w:cstheme="minorHAnsi"/>
          <w:sz w:val="20"/>
          <w:szCs w:val="20"/>
        </w:rPr>
      </w:pP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4531"/>
        <w:gridCol w:w="567"/>
        <w:gridCol w:w="851"/>
        <w:gridCol w:w="1276"/>
        <w:gridCol w:w="1134"/>
        <w:gridCol w:w="2409"/>
      </w:tblGrid>
      <w:tr w:rsidR="00962F62" w:rsidRPr="00120A58" w14:paraId="2FB09F02" w14:textId="77777777" w:rsidTr="00962F62">
        <w:trPr>
          <w:trHeight w:val="454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53C05F4" w14:textId="0C5F1D73" w:rsidR="00877127" w:rsidRPr="00120A58" w:rsidRDefault="00877127" w:rsidP="00FF50E9">
            <w:pPr>
              <w:rPr>
                <w:rFonts w:cstheme="minorHAnsi"/>
                <w:sz w:val="20"/>
                <w:szCs w:val="20"/>
              </w:rPr>
            </w:pPr>
            <w:r w:rsidRPr="009341C2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9341C2">
              <w:rPr>
                <w:rFonts w:cstheme="minorHAnsi"/>
                <w:sz w:val="20"/>
                <w:szCs w:val="20"/>
              </w:rPr>
              <w:t>declare</w:t>
            </w:r>
            <w:proofErr w:type="spellEnd"/>
            <w:r w:rsidRPr="009341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341C2">
              <w:rPr>
                <w:rFonts w:cstheme="minorHAnsi"/>
                <w:sz w:val="20"/>
                <w:szCs w:val="20"/>
              </w:rPr>
              <w:t>that</w:t>
            </w:r>
            <w:proofErr w:type="spellEnd"/>
            <w:r w:rsidRPr="009341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341C2">
              <w:rPr>
                <w:rFonts w:cstheme="minorHAnsi"/>
                <w:sz w:val="20"/>
                <w:szCs w:val="20"/>
              </w:rPr>
              <w:t>all</w:t>
            </w:r>
            <w:proofErr w:type="spellEnd"/>
            <w:r w:rsidRPr="009341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341C2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9341C2">
              <w:rPr>
                <w:rFonts w:cstheme="minorHAnsi"/>
                <w:sz w:val="20"/>
                <w:szCs w:val="20"/>
              </w:rPr>
              <w:t xml:space="preserve"> above information is true.</w:t>
            </w:r>
          </w:p>
        </w:tc>
        <w:tc>
          <w:tcPr>
            <w:tcW w:w="567" w:type="dxa"/>
            <w:vAlign w:val="center"/>
          </w:tcPr>
          <w:p w14:paraId="5ABD2347" w14:textId="58842C53" w:rsidR="00877127" w:rsidRPr="00120A58" w:rsidRDefault="004462B6" w:rsidP="00877127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13591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1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4FF3921" w14:textId="330E8E79" w:rsidR="00877127" w:rsidRDefault="00877127" w:rsidP="008771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Datum </w:t>
            </w:r>
          </w:p>
          <w:p w14:paraId="6E3F74C3" w14:textId="04D188A6" w:rsidR="00877127" w:rsidRPr="00120A58" w:rsidRDefault="00877127" w:rsidP="00FF5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13436233"/>
            <w:placeholder>
              <w:docPart w:val="1F8018644C1948839CB1707153635BB4"/>
            </w:placeholder>
          </w:sdtPr>
          <w:sdtEndPr/>
          <w:sdtContent>
            <w:sdt>
              <w:sdtPr>
                <w:rPr>
                  <w:rFonts w:cstheme="minorHAnsi"/>
                  <w:sz w:val="20"/>
                  <w:szCs w:val="20"/>
                </w:rPr>
                <w:id w:val="-692615129"/>
                <w:placeholder>
                  <w:docPart w:val="E4E8C3D3E17143888AEA854699EEDCFD"/>
                </w:placeholder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417A03D3" w14:textId="4EBD10A0" w:rsidR="00877127" w:rsidRPr="00120A58" w:rsidRDefault="00877127" w:rsidP="00FF50E9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sz w:val="20"/>
                        <w:szCs w:val="20"/>
                      </w:rPr>
                      <w:t>?</w:t>
                    </w:r>
                  </w:p>
                </w:tc>
              </w:sdtContent>
            </w:sdt>
          </w:sdtContent>
        </w:sdt>
        <w:tc>
          <w:tcPr>
            <w:tcW w:w="1134" w:type="dxa"/>
            <w:shd w:val="clear" w:color="auto" w:fill="E7E6E6" w:themeFill="background2"/>
            <w:vAlign w:val="center"/>
          </w:tcPr>
          <w:p w14:paraId="3EFCCF12" w14:textId="77777777" w:rsidR="00877127" w:rsidRDefault="00877127" w:rsidP="00FF5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Podpis</w:t>
            </w:r>
          </w:p>
          <w:p w14:paraId="00F19B1C" w14:textId="3A780907" w:rsidR="00877127" w:rsidRPr="00120A58" w:rsidRDefault="00877127" w:rsidP="00FF5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Signature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558B881B" w14:textId="77777777" w:rsidR="00877127" w:rsidRPr="00120A58" w:rsidRDefault="00877127" w:rsidP="00FF50E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6EB576A" w14:textId="77777777" w:rsidR="00877127" w:rsidRPr="00962F62" w:rsidRDefault="00877127" w:rsidP="00877127">
      <w:pPr>
        <w:spacing w:after="0"/>
        <w:contextualSpacing/>
        <w:rPr>
          <w:rFonts w:cstheme="minorHAnsi"/>
          <w:sz w:val="4"/>
          <w:szCs w:val="4"/>
        </w:rPr>
      </w:pPr>
    </w:p>
    <w:sectPr w:rsidR="00877127" w:rsidRPr="00962F62" w:rsidSect="009E27E1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1DAC" w14:textId="77777777" w:rsidR="004462B6" w:rsidRDefault="004462B6" w:rsidP="00E11956">
      <w:pPr>
        <w:spacing w:after="0" w:line="240" w:lineRule="auto"/>
      </w:pPr>
      <w:r>
        <w:separator/>
      </w:r>
    </w:p>
  </w:endnote>
  <w:endnote w:type="continuationSeparator" w:id="0">
    <w:p w14:paraId="5067B3A5" w14:textId="77777777" w:rsidR="004462B6" w:rsidRDefault="004462B6" w:rsidP="00E1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404E" w14:textId="77777777" w:rsidR="004462B6" w:rsidRDefault="004462B6" w:rsidP="00E11956">
      <w:pPr>
        <w:spacing w:after="0" w:line="240" w:lineRule="auto"/>
      </w:pPr>
      <w:r>
        <w:separator/>
      </w:r>
    </w:p>
  </w:footnote>
  <w:footnote w:type="continuationSeparator" w:id="0">
    <w:p w14:paraId="4C25EAAA" w14:textId="77777777" w:rsidR="004462B6" w:rsidRDefault="004462B6" w:rsidP="00E1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D4CE" w14:textId="2CB7DFFB" w:rsidR="0003444F" w:rsidRPr="0003444F" w:rsidRDefault="00F54641">
    <w:pPr>
      <w:rPr>
        <w:b/>
        <w:bCs/>
        <w:sz w:val="32"/>
        <w:szCs w:val="32"/>
      </w:rPr>
    </w:pPr>
    <w:r w:rsidRPr="00DE7555">
      <w:rPr>
        <w:noProof/>
      </w:rPr>
      <w:drawing>
        <wp:anchor distT="0" distB="0" distL="114300" distR="114300" simplePos="0" relativeHeight="251659264" behindDoc="1" locked="0" layoutInCell="1" allowOverlap="0" wp14:anchorId="10AAFCC8" wp14:editId="77A94DE9">
          <wp:simplePos x="0" y="0"/>
          <wp:positionH relativeFrom="column">
            <wp:posOffset>5564505</wp:posOffset>
          </wp:positionH>
          <wp:positionV relativeFrom="paragraph">
            <wp:posOffset>160655</wp:posOffset>
          </wp:positionV>
          <wp:extent cx="1198245" cy="467995"/>
          <wp:effectExtent l="0" t="0" r="1905" b="8255"/>
          <wp:wrapSquare wrapText="left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03444F" w:rsidRPr="0003444F">
      <w:rPr>
        <w:b/>
        <w:bCs/>
        <w:sz w:val="32"/>
        <w:szCs w:val="32"/>
      </w:rPr>
      <w:t>Application</w:t>
    </w:r>
    <w:proofErr w:type="spellEnd"/>
    <w:r w:rsidR="003F1DD2">
      <w:rPr>
        <w:b/>
        <w:bCs/>
        <w:sz w:val="32"/>
        <w:szCs w:val="32"/>
      </w:rPr>
      <w:t xml:space="preserve"> – Freemover</w:t>
    </w:r>
    <w:r w:rsidR="0003444F" w:rsidRPr="0003444F">
      <w:rPr>
        <w:b/>
        <w:bCs/>
        <w:sz w:val="32"/>
        <w:szCs w:val="32"/>
      </w:rPr>
      <w:t xml:space="preserve"> </w:t>
    </w:r>
  </w:p>
  <w:tbl>
    <w:tblPr>
      <w:tblStyle w:val="Mkatabulky"/>
      <w:tblW w:w="0" w:type="auto"/>
      <w:shd w:val="clear" w:color="auto" w:fill="E7E6E6" w:themeFill="background2"/>
      <w:tblLook w:val="04A0" w:firstRow="1" w:lastRow="0" w:firstColumn="1" w:lastColumn="0" w:noHBand="0" w:noVBand="1"/>
    </w:tblPr>
    <w:tblGrid>
      <w:gridCol w:w="1980"/>
      <w:gridCol w:w="2977"/>
      <w:gridCol w:w="1275"/>
      <w:gridCol w:w="2127"/>
    </w:tblGrid>
    <w:tr w:rsidR="00577D3F" w:rsidRPr="00120A58" w14:paraId="1B59569E" w14:textId="77777777" w:rsidTr="0066638D">
      <w:trPr>
        <w:trHeight w:val="454"/>
      </w:trPr>
      <w:tc>
        <w:tcPr>
          <w:tcW w:w="1980" w:type="dxa"/>
          <w:shd w:val="clear" w:color="auto" w:fill="E7E6E6" w:themeFill="background2"/>
          <w:vAlign w:val="center"/>
        </w:tcPr>
        <w:p w14:paraId="1DBC6A98" w14:textId="2DB6F78E" w:rsidR="0003444F" w:rsidRPr="00120A58" w:rsidRDefault="00F54641" w:rsidP="00E11956">
          <w:pPr>
            <w:rPr>
              <w:rFonts w:cstheme="minorHAnsi"/>
              <w:sz w:val="20"/>
              <w:szCs w:val="20"/>
            </w:rPr>
          </w:pPr>
          <w:proofErr w:type="spellStart"/>
          <w:r>
            <w:rPr>
              <w:rFonts w:cstheme="minorHAnsi"/>
              <w:sz w:val="20"/>
              <w:szCs w:val="20"/>
            </w:rPr>
            <w:t>Application</w:t>
          </w:r>
          <w:proofErr w:type="spellEnd"/>
          <w:r>
            <w:rPr>
              <w:rFonts w:cstheme="minorHAnsi"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sz w:val="20"/>
              <w:szCs w:val="20"/>
            </w:rPr>
            <w:t>n</w:t>
          </w:r>
          <w:r w:rsidR="0003444F">
            <w:rPr>
              <w:rFonts w:cstheme="minorHAnsi"/>
              <w:sz w:val="20"/>
              <w:szCs w:val="20"/>
            </w:rPr>
            <w:t>umber</w:t>
          </w:r>
          <w:proofErr w:type="spellEnd"/>
        </w:p>
      </w:tc>
      <w:tc>
        <w:tcPr>
          <w:tcW w:w="2977" w:type="dxa"/>
          <w:shd w:val="clear" w:color="auto" w:fill="E7E6E6" w:themeFill="background2"/>
          <w:vAlign w:val="center"/>
        </w:tcPr>
        <w:p w14:paraId="6051FB0B" w14:textId="77777777" w:rsidR="00E11956" w:rsidRPr="00120A58" w:rsidRDefault="00E11956" w:rsidP="00E11956">
          <w:pPr>
            <w:rPr>
              <w:rFonts w:cstheme="minorHAnsi"/>
              <w:sz w:val="20"/>
              <w:szCs w:val="20"/>
            </w:rPr>
          </w:pPr>
        </w:p>
      </w:tc>
      <w:tc>
        <w:tcPr>
          <w:tcW w:w="1275" w:type="dxa"/>
          <w:shd w:val="clear" w:color="auto" w:fill="E7E6E6" w:themeFill="background2"/>
          <w:vAlign w:val="center"/>
        </w:tcPr>
        <w:p w14:paraId="4418CD2E" w14:textId="265B4405" w:rsidR="00F54641" w:rsidRPr="00120A58" w:rsidRDefault="007266D1" w:rsidP="00E11956">
          <w:pPr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Login</w:t>
          </w:r>
        </w:p>
      </w:tc>
      <w:tc>
        <w:tcPr>
          <w:tcW w:w="2127" w:type="dxa"/>
          <w:shd w:val="clear" w:color="auto" w:fill="E7E6E6" w:themeFill="background2"/>
          <w:vAlign w:val="center"/>
        </w:tcPr>
        <w:p w14:paraId="0684450A" w14:textId="77777777" w:rsidR="00E11956" w:rsidRPr="00120A58" w:rsidRDefault="00E11956" w:rsidP="00E11956">
          <w:pPr>
            <w:rPr>
              <w:rFonts w:cstheme="minorHAnsi"/>
              <w:sz w:val="20"/>
              <w:szCs w:val="20"/>
            </w:rPr>
          </w:pPr>
        </w:p>
      </w:tc>
    </w:tr>
  </w:tbl>
  <w:p w14:paraId="190B7600" w14:textId="49C41D01" w:rsidR="00E11956" w:rsidRDefault="00E119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11"/>
    <w:rsid w:val="0001019E"/>
    <w:rsid w:val="0003444F"/>
    <w:rsid w:val="00040F84"/>
    <w:rsid w:val="00063A4E"/>
    <w:rsid w:val="00095171"/>
    <w:rsid w:val="000C2526"/>
    <w:rsid w:val="000C42A5"/>
    <w:rsid w:val="00120A58"/>
    <w:rsid w:val="0017421A"/>
    <w:rsid w:val="001B0C8B"/>
    <w:rsid w:val="001C687C"/>
    <w:rsid w:val="001F7345"/>
    <w:rsid w:val="002207B7"/>
    <w:rsid w:val="00236981"/>
    <w:rsid w:val="00296CE1"/>
    <w:rsid w:val="002D2614"/>
    <w:rsid w:val="002E7AA6"/>
    <w:rsid w:val="00304233"/>
    <w:rsid w:val="003438A4"/>
    <w:rsid w:val="00352963"/>
    <w:rsid w:val="003710D6"/>
    <w:rsid w:val="003975BA"/>
    <w:rsid w:val="003A3149"/>
    <w:rsid w:val="003F1DD2"/>
    <w:rsid w:val="003F3F7A"/>
    <w:rsid w:val="00425F99"/>
    <w:rsid w:val="004421C2"/>
    <w:rsid w:val="004462B6"/>
    <w:rsid w:val="004745EC"/>
    <w:rsid w:val="00547BB5"/>
    <w:rsid w:val="00572618"/>
    <w:rsid w:val="00577D3F"/>
    <w:rsid w:val="00580AC7"/>
    <w:rsid w:val="005D502E"/>
    <w:rsid w:val="00615CDA"/>
    <w:rsid w:val="0066638D"/>
    <w:rsid w:val="00667233"/>
    <w:rsid w:val="006F12BD"/>
    <w:rsid w:val="007173CB"/>
    <w:rsid w:val="00725C11"/>
    <w:rsid w:val="007266D1"/>
    <w:rsid w:val="0074618D"/>
    <w:rsid w:val="00757AB7"/>
    <w:rsid w:val="00781FC0"/>
    <w:rsid w:val="00792D4F"/>
    <w:rsid w:val="008667BB"/>
    <w:rsid w:val="00877127"/>
    <w:rsid w:val="008876FC"/>
    <w:rsid w:val="00891C1C"/>
    <w:rsid w:val="008E191A"/>
    <w:rsid w:val="00931216"/>
    <w:rsid w:val="009341C2"/>
    <w:rsid w:val="00962F62"/>
    <w:rsid w:val="00985E12"/>
    <w:rsid w:val="00991779"/>
    <w:rsid w:val="009D2037"/>
    <w:rsid w:val="009E27E1"/>
    <w:rsid w:val="00A02D35"/>
    <w:rsid w:val="00A72F69"/>
    <w:rsid w:val="00A77274"/>
    <w:rsid w:val="00AD5C77"/>
    <w:rsid w:val="00B40A66"/>
    <w:rsid w:val="00B80F78"/>
    <w:rsid w:val="00B82CC2"/>
    <w:rsid w:val="00B9100A"/>
    <w:rsid w:val="00C22454"/>
    <w:rsid w:val="00C44E83"/>
    <w:rsid w:val="00C62D24"/>
    <w:rsid w:val="00C87AEC"/>
    <w:rsid w:val="00CA206E"/>
    <w:rsid w:val="00CD661A"/>
    <w:rsid w:val="00D36E82"/>
    <w:rsid w:val="00DD07BA"/>
    <w:rsid w:val="00E019F4"/>
    <w:rsid w:val="00E11956"/>
    <w:rsid w:val="00E145FA"/>
    <w:rsid w:val="00E31B38"/>
    <w:rsid w:val="00E36447"/>
    <w:rsid w:val="00E935D9"/>
    <w:rsid w:val="00EA3894"/>
    <w:rsid w:val="00EC2CA5"/>
    <w:rsid w:val="00F304CA"/>
    <w:rsid w:val="00F54641"/>
    <w:rsid w:val="00F701AE"/>
    <w:rsid w:val="00FB589C"/>
    <w:rsid w:val="00FE620D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35116"/>
  <w15:chartTrackingRefBased/>
  <w15:docId w15:val="{59269D75-385F-41C0-A805-D65B0DE4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956"/>
  </w:style>
  <w:style w:type="paragraph" w:styleId="Zpat">
    <w:name w:val="footer"/>
    <w:basedOn w:val="Normln"/>
    <w:link w:val="ZpatChar"/>
    <w:uiPriority w:val="99"/>
    <w:unhideWhenUsed/>
    <w:rsid w:val="00E1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956"/>
  </w:style>
  <w:style w:type="character" w:styleId="Zstupntext">
    <w:name w:val="Placeholder Text"/>
    <w:basedOn w:val="Standardnpsmoodstavce"/>
    <w:uiPriority w:val="99"/>
    <w:semiHidden/>
    <w:rsid w:val="00FF7349"/>
    <w:rPr>
      <w:color w:val="808080"/>
    </w:rPr>
  </w:style>
  <w:style w:type="character" w:customStyle="1" w:styleId="outputtext">
    <w:name w:val="outputtext"/>
    <w:basedOn w:val="Standardnpsmoodstavce"/>
    <w:rsid w:val="00580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AC6BA81ED74A65A46A8B64018C93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B82E2-0414-455D-BDC9-AE1E325A65A3}"/>
      </w:docPartPr>
      <w:docPartBody>
        <w:p w:rsidR="00FB69B2" w:rsidRDefault="00396381" w:rsidP="00396381">
          <w:pPr>
            <w:pStyle w:val="9FAC6BA81ED74A65A46A8B64018C938D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210671BD4B294EDA907069D454D36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38172-8A28-4777-A6B4-13343BCC5AB1}"/>
      </w:docPartPr>
      <w:docPartBody>
        <w:p w:rsidR="00FB69B2" w:rsidRDefault="00396381" w:rsidP="00396381">
          <w:pPr>
            <w:pStyle w:val="210671BD4B294EDA907069D454D364F9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B47749BF2FEE45BE8BF9532D1319B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36DD5-10B8-46C8-A73B-0AF855567F9C}"/>
      </w:docPartPr>
      <w:docPartBody>
        <w:p w:rsidR="00FB69B2" w:rsidRDefault="00396381" w:rsidP="00396381">
          <w:pPr>
            <w:pStyle w:val="B47749BF2FEE45BE8BF9532D1319B018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0CDA0ED372ED4A19B26E21A57F2069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28AE9-DF26-4C0E-9F7F-73EA600FC6DB}"/>
      </w:docPartPr>
      <w:docPartBody>
        <w:p w:rsidR="00FB69B2" w:rsidRDefault="00396381" w:rsidP="00396381">
          <w:pPr>
            <w:pStyle w:val="0CDA0ED372ED4A19B26E21A57F2069CE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8713A95CEE2E4A2BB4420CB2586286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D2CD4-9DAF-4CD2-9CBF-F54E96455738}"/>
      </w:docPartPr>
      <w:docPartBody>
        <w:p w:rsidR="00FB69B2" w:rsidRDefault="00396381" w:rsidP="00396381">
          <w:pPr>
            <w:pStyle w:val="8713A95CEE2E4A2BB4420CB25862866D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374DFDAF661C423AA6EDA3E84855DA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DB691E-AB72-4051-8AA6-681BA5F09E1F}"/>
      </w:docPartPr>
      <w:docPartBody>
        <w:p w:rsidR="00FB69B2" w:rsidRDefault="00396381" w:rsidP="00396381">
          <w:pPr>
            <w:pStyle w:val="374DFDAF661C423AA6EDA3E84855DA5D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157B8096CE554945BB6E55A76D990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13B67-92D5-4B45-9D53-1C6129190A13}"/>
      </w:docPartPr>
      <w:docPartBody>
        <w:p w:rsidR="00FB69B2" w:rsidRDefault="00396381" w:rsidP="00396381">
          <w:pPr>
            <w:pStyle w:val="157B8096CE554945BB6E55A76D990B09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8CFDD13D5D7C4161BE4D689C0C699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41D45-10F8-4E7C-BB3D-F839A12BC674}"/>
      </w:docPartPr>
      <w:docPartBody>
        <w:p w:rsidR="00FB69B2" w:rsidRDefault="00396381" w:rsidP="00396381">
          <w:pPr>
            <w:pStyle w:val="8CFDD13D5D7C4161BE4D689C0C6998EE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B887ABEA8F2D448B997308D8AE0BE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AD1BDA-2D4B-44EF-BD68-A0D136DB6BE7}"/>
      </w:docPartPr>
      <w:docPartBody>
        <w:p w:rsidR="00FB69B2" w:rsidRDefault="00396381" w:rsidP="00396381">
          <w:pPr>
            <w:pStyle w:val="B887ABEA8F2D448B997308D8AE0BE50E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F5983B81A0A647BE9DFB7B8AB4284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A9BE5-AAAE-4721-A372-07DDC018BF8B}"/>
      </w:docPartPr>
      <w:docPartBody>
        <w:p w:rsidR="00FB69B2" w:rsidRDefault="00396381" w:rsidP="00396381">
          <w:pPr>
            <w:pStyle w:val="F5983B81A0A647BE9DFB7B8AB4284182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FC5421637426426AA01465734DDFD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E6723-5850-4B43-B93B-CC6F9B30327E}"/>
      </w:docPartPr>
      <w:docPartBody>
        <w:p w:rsidR="00FB69B2" w:rsidRDefault="00396381" w:rsidP="00396381">
          <w:pPr>
            <w:pStyle w:val="FC5421637426426AA01465734DDFD8AF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E1688A4F7C154BA6A797C13C29F83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47EED-BF84-4223-AB30-DE680894D11A}"/>
      </w:docPartPr>
      <w:docPartBody>
        <w:p w:rsidR="00FB69B2" w:rsidRDefault="00396381" w:rsidP="00396381">
          <w:pPr>
            <w:pStyle w:val="E1688A4F7C154BA6A797C13C29F83A09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76EE59AEB9A143D39BDC8032DE36A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A00F7-976D-47DE-894A-195B337E6004}"/>
      </w:docPartPr>
      <w:docPartBody>
        <w:p w:rsidR="00FB69B2" w:rsidRDefault="00396381" w:rsidP="00396381">
          <w:pPr>
            <w:pStyle w:val="76EE59AEB9A143D39BDC8032DE36AC66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56500B68F33E45FF857C0AE31B77AB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5EDBC-B942-4368-8FDE-36B47C7BBFAB}"/>
      </w:docPartPr>
      <w:docPartBody>
        <w:p w:rsidR="00FB69B2" w:rsidRDefault="00396381" w:rsidP="00396381">
          <w:pPr>
            <w:pStyle w:val="56500B68F33E45FF857C0AE31B77AB71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1F8018644C1948839CB1707153635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445AF-460C-483A-B693-2CDE4213039F}"/>
      </w:docPartPr>
      <w:docPartBody>
        <w:p w:rsidR="00FB69B2" w:rsidRDefault="00396381" w:rsidP="00396381">
          <w:pPr>
            <w:pStyle w:val="1F8018644C1948839CB1707153635BB4"/>
          </w:pPr>
          <w:r w:rsidRPr="00AD5C2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E8C3D3E17143888AEA854699EEDC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633E7-325D-4A08-AD87-B0A200A9A91E}"/>
      </w:docPartPr>
      <w:docPartBody>
        <w:p w:rsidR="00FB69B2" w:rsidRDefault="00396381" w:rsidP="00396381">
          <w:pPr>
            <w:pStyle w:val="E4E8C3D3E17143888AEA854699EEDCFD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2719E094232B4E9AA9941D4E6658A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4D185-2D63-4BC3-8703-CFEA6B11BF8A}"/>
      </w:docPartPr>
      <w:docPartBody>
        <w:p w:rsidR="00157E0D" w:rsidRDefault="00463036" w:rsidP="00463036">
          <w:pPr>
            <w:pStyle w:val="2719E094232B4E9AA9941D4E6658A407"/>
          </w:pPr>
          <w:r w:rsidRPr="00AD5C2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BF2A237C48451785AE0300BA38A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D1A79-9EAB-4B5D-B36E-E524BE0A3BFD}"/>
      </w:docPartPr>
      <w:docPartBody>
        <w:p w:rsidR="00157E0D" w:rsidRDefault="00463036" w:rsidP="00463036">
          <w:pPr>
            <w:pStyle w:val="3DBF2A237C48451785AE0300BA38A99B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ED0150B2390B47358632195AC12E7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FA481C-D596-40DF-B792-EA35628BAB2A}"/>
      </w:docPartPr>
      <w:docPartBody>
        <w:p w:rsidR="00157E0D" w:rsidRDefault="00463036" w:rsidP="00463036">
          <w:pPr>
            <w:pStyle w:val="ED0150B2390B47358632195AC12E7E80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39BEEAEB06A54689ADB54A39CEB0FD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B99603-B722-4E36-AEDB-1EDAD41288FE}"/>
      </w:docPartPr>
      <w:docPartBody>
        <w:p w:rsidR="00157E0D" w:rsidRDefault="00463036" w:rsidP="00463036">
          <w:pPr>
            <w:pStyle w:val="39BEEAEB06A54689ADB54A39CEB0FDAF"/>
          </w:pPr>
          <w:r w:rsidRPr="00AD5C2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3A4167F2864A1C94BA41933CFD56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3AC81-470C-416E-8B99-BC9998A0D662}"/>
      </w:docPartPr>
      <w:docPartBody>
        <w:p w:rsidR="00157E0D" w:rsidRDefault="00463036" w:rsidP="00463036">
          <w:pPr>
            <w:pStyle w:val="7A3A4167F2864A1C94BA41933CFD56FF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BD57251BA842489EB190E947B8551D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02140A-697D-4DB1-8EB2-158D059629CA}"/>
      </w:docPartPr>
      <w:docPartBody>
        <w:p w:rsidR="00157E0D" w:rsidRDefault="00463036" w:rsidP="00463036">
          <w:pPr>
            <w:pStyle w:val="BD57251BA842489EB190E947B8551D80"/>
          </w:pPr>
          <w:r w:rsidRPr="00AD5C2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287FED60DE426599A5FD5EB2B6C7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BF16A3-AB18-48A3-B83B-16ABC35C9999}"/>
      </w:docPartPr>
      <w:docPartBody>
        <w:p w:rsidR="00157E0D" w:rsidRDefault="00463036" w:rsidP="00463036">
          <w:pPr>
            <w:pStyle w:val="88287FED60DE426599A5FD5EB2B6C758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61FE5CC026FD44A9BFE0F9567DC1E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66712-F877-4593-A469-4D02012B60F5}"/>
      </w:docPartPr>
      <w:docPartBody>
        <w:p w:rsidR="00157E0D" w:rsidRDefault="00463036" w:rsidP="00463036">
          <w:pPr>
            <w:pStyle w:val="61FE5CC026FD44A9BFE0F9567DC1E2D6"/>
          </w:pPr>
          <w:r w:rsidRPr="00AD5C2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A6959E15AB4E51B172D36A9D9D12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09DA81-D08D-4946-AFFF-840DB44CCDE2}"/>
      </w:docPartPr>
      <w:docPartBody>
        <w:p w:rsidR="00157E0D" w:rsidRDefault="00463036" w:rsidP="00463036">
          <w:pPr>
            <w:pStyle w:val="6CA6959E15AB4E51B172D36A9D9D12E3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EB5E396480BD4F50A6CF9201166BF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74561C-42C6-4362-8B08-BDA4FE513819}"/>
      </w:docPartPr>
      <w:docPartBody>
        <w:p w:rsidR="00157E0D" w:rsidRDefault="00463036" w:rsidP="00463036">
          <w:pPr>
            <w:pStyle w:val="EB5E396480BD4F50A6CF9201166BF95E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C0A03DCA46634A2BA834AC0754432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65172-9D9A-49CB-8637-CD995AAF83E6}"/>
      </w:docPartPr>
      <w:docPartBody>
        <w:p w:rsidR="00157E0D" w:rsidRDefault="00463036" w:rsidP="00463036">
          <w:pPr>
            <w:pStyle w:val="C0A03DCA46634A2BA834AC0754432AEB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C9184E1726384593BF998B97EB8056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DD6F8-C6DF-48CF-A253-7073BF330B24}"/>
      </w:docPartPr>
      <w:docPartBody>
        <w:p w:rsidR="00157E0D" w:rsidRDefault="00463036" w:rsidP="00463036">
          <w:pPr>
            <w:pStyle w:val="C9184E1726384593BF998B97EB80569B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5CE9C848F7F64C338DE5DCD3A78841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604F1-EE47-4CD3-9171-1FB89829D71B}"/>
      </w:docPartPr>
      <w:docPartBody>
        <w:p w:rsidR="00157E0D" w:rsidRDefault="00463036" w:rsidP="00463036">
          <w:pPr>
            <w:pStyle w:val="5CE9C848F7F64C338DE5DCD3A7884116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AFA6E07EB6C04BE6BA55C48980A042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4C9C1-62C9-475F-9950-1B0447DEED17}"/>
      </w:docPartPr>
      <w:docPartBody>
        <w:p w:rsidR="00157E0D" w:rsidRDefault="00463036" w:rsidP="00463036">
          <w:pPr>
            <w:pStyle w:val="AFA6E07EB6C04BE6BA55C48980A0421B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BE5766F5941A478EAAAA23E711B676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778B93-CFB3-417A-BB04-81800733ADE2}"/>
      </w:docPartPr>
      <w:docPartBody>
        <w:p w:rsidR="00157E0D" w:rsidRDefault="00463036" w:rsidP="00463036">
          <w:pPr>
            <w:pStyle w:val="BE5766F5941A478EAAAA23E711B67604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AB279BDF3CC443B48CE84C024FCE9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63B61-2F38-451A-BBB2-F0885AAE9FDC}"/>
      </w:docPartPr>
      <w:docPartBody>
        <w:p w:rsidR="00157E0D" w:rsidRDefault="00463036" w:rsidP="00463036">
          <w:pPr>
            <w:pStyle w:val="AB279BDF3CC443B48CE84C024FCE9D25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C2D722A7C27E4BE7886858B6B9B7D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43B8C-D258-4B5E-BAF0-253BF789A494}"/>
      </w:docPartPr>
      <w:docPartBody>
        <w:p w:rsidR="00157E0D" w:rsidRDefault="00463036" w:rsidP="00463036">
          <w:pPr>
            <w:pStyle w:val="C2D722A7C27E4BE7886858B6B9B7D483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25272BBF2C4C47AFA0ED33B9E8CFB9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AF4624-2930-4F1F-8D33-129EC7D2881A}"/>
      </w:docPartPr>
      <w:docPartBody>
        <w:p w:rsidR="00157E0D" w:rsidRDefault="00463036" w:rsidP="00463036">
          <w:pPr>
            <w:pStyle w:val="25272BBF2C4C47AFA0ED33B9E8CFB991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68CF5B216FF54DE8952922DCDBE96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8407B-7409-4090-8EF6-66041B35F8DC}"/>
      </w:docPartPr>
      <w:docPartBody>
        <w:p w:rsidR="00157E0D" w:rsidRDefault="00463036" w:rsidP="00463036">
          <w:pPr>
            <w:pStyle w:val="68CF5B216FF54DE8952922DCDBE96BA4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D78BFF3B82D840A89E78973498814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480046-EC1B-4DF9-97AE-6DC03BE4BEB7}"/>
      </w:docPartPr>
      <w:docPartBody>
        <w:p w:rsidR="00157E0D" w:rsidRDefault="00463036" w:rsidP="00463036">
          <w:pPr>
            <w:pStyle w:val="D78BFF3B82D840A89E789734988145E1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EBF9C6F296C841BEB3EE533111C24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EE386-510F-42AF-8245-BD1C8C4BF188}"/>
      </w:docPartPr>
      <w:docPartBody>
        <w:p w:rsidR="00157E0D" w:rsidRDefault="00463036" w:rsidP="00463036">
          <w:pPr>
            <w:pStyle w:val="EBF9C6F296C841BEB3EE533111C24917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1D63F61DA3644CF183FF1440E1769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DC485-710F-4B36-973C-F5E79A27332D}"/>
      </w:docPartPr>
      <w:docPartBody>
        <w:p w:rsidR="00157E0D" w:rsidRDefault="00463036" w:rsidP="00463036">
          <w:pPr>
            <w:pStyle w:val="1D63F61DA3644CF183FF1440E1769001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6422B12B408242E6AF059D44C3BF51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1897E6-AD63-4E55-9BC4-5C29D2C21806}"/>
      </w:docPartPr>
      <w:docPartBody>
        <w:p w:rsidR="00157E0D" w:rsidRDefault="00463036" w:rsidP="00463036">
          <w:pPr>
            <w:pStyle w:val="6422B12B408242E6AF059D44C3BF51DE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  <w:docPart>
      <w:docPartPr>
        <w:name w:val="0E94F35387C848B4AF280B2B5622F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4938E-2188-48B6-B591-1AAFDAE31DAE}"/>
      </w:docPartPr>
      <w:docPartBody>
        <w:p w:rsidR="00000000" w:rsidRDefault="00157E0D" w:rsidP="00157E0D">
          <w:pPr>
            <w:pStyle w:val="0E94F35387C848B4AF280B2B5622F891"/>
          </w:pPr>
          <w:r>
            <w:rPr>
              <w:rFonts w:cstheme="minorHAnsi"/>
              <w:sz w:val="20"/>
              <w:szCs w:val="20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40"/>
    <w:rsid w:val="0001785E"/>
    <w:rsid w:val="00106A63"/>
    <w:rsid w:val="00157E0D"/>
    <w:rsid w:val="00316A04"/>
    <w:rsid w:val="00396381"/>
    <w:rsid w:val="00463036"/>
    <w:rsid w:val="005011D7"/>
    <w:rsid w:val="0063480A"/>
    <w:rsid w:val="00850740"/>
    <w:rsid w:val="00C35626"/>
    <w:rsid w:val="00D91CF5"/>
    <w:rsid w:val="00FB69B2"/>
    <w:rsid w:val="00F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63036"/>
    <w:rPr>
      <w:color w:val="808080"/>
    </w:rPr>
  </w:style>
  <w:style w:type="paragraph" w:customStyle="1" w:styleId="0E94F35387C848B4AF280B2B5622F891">
    <w:name w:val="0E94F35387C848B4AF280B2B5622F891"/>
    <w:rsid w:val="00157E0D"/>
  </w:style>
  <w:style w:type="paragraph" w:customStyle="1" w:styleId="9FAC6BA81ED74A65A46A8B64018C938D">
    <w:name w:val="9FAC6BA81ED74A65A46A8B64018C938D"/>
    <w:rsid w:val="00396381"/>
  </w:style>
  <w:style w:type="paragraph" w:customStyle="1" w:styleId="210671BD4B294EDA907069D454D364F9">
    <w:name w:val="210671BD4B294EDA907069D454D364F9"/>
    <w:rsid w:val="00396381"/>
  </w:style>
  <w:style w:type="paragraph" w:customStyle="1" w:styleId="B47749BF2FEE45BE8BF9532D1319B018">
    <w:name w:val="B47749BF2FEE45BE8BF9532D1319B018"/>
    <w:rsid w:val="00396381"/>
  </w:style>
  <w:style w:type="paragraph" w:customStyle="1" w:styleId="0CDA0ED372ED4A19B26E21A57F2069CE">
    <w:name w:val="0CDA0ED372ED4A19B26E21A57F2069CE"/>
    <w:rsid w:val="00396381"/>
  </w:style>
  <w:style w:type="paragraph" w:customStyle="1" w:styleId="8713A95CEE2E4A2BB4420CB25862866D">
    <w:name w:val="8713A95CEE2E4A2BB4420CB25862866D"/>
    <w:rsid w:val="00396381"/>
  </w:style>
  <w:style w:type="paragraph" w:customStyle="1" w:styleId="374DFDAF661C423AA6EDA3E84855DA5D">
    <w:name w:val="374DFDAF661C423AA6EDA3E84855DA5D"/>
    <w:rsid w:val="00396381"/>
  </w:style>
  <w:style w:type="paragraph" w:customStyle="1" w:styleId="157B8096CE554945BB6E55A76D990B09">
    <w:name w:val="157B8096CE554945BB6E55A76D990B09"/>
    <w:rsid w:val="00396381"/>
  </w:style>
  <w:style w:type="paragraph" w:customStyle="1" w:styleId="8CFDD13D5D7C4161BE4D689C0C6998EE">
    <w:name w:val="8CFDD13D5D7C4161BE4D689C0C6998EE"/>
    <w:rsid w:val="00396381"/>
  </w:style>
  <w:style w:type="paragraph" w:customStyle="1" w:styleId="B887ABEA8F2D448B997308D8AE0BE50E">
    <w:name w:val="B887ABEA8F2D448B997308D8AE0BE50E"/>
    <w:rsid w:val="00396381"/>
  </w:style>
  <w:style w:type="paragraph" w:customStyle="1" w:styleId="F5983B81A0A647BE9DFB7B8AB4284182">
    <w:name w:val="F5983B81A0A647BE9DFB7B8AB4284182"/>
    <w:rsid w:val="00396381"/>
  </w:style>
  <w:style w:type="paragraph" w:customStyle="1" w:styleId="FC5421637426426AA01465734DDFD8AF">
    <w:name w:val="FC5421637426426AA01465734DDFD8AF"/>
    <w:rsid w:val="00396381"/>
  </w:style>
  <w:style w:type="paragraph" w:customStyle="1" w:styleId="E1688A4F7C154BA6A797C13C29F83A09">
    <w:name w:val="E1688A4F7C154BA6A797C13C29F83A09"/>
    <w:rsid w:val="00396381"/>
  </w:style>
  <w:style w:type="paragraph" w:customStyle="1" w:styleId="76EE59AEB9A143D39BDC8032DE36AC66">
    <w:name w:val="76EE59AEB9A143D39BDC8032DE36AC66"/>
    <w:rsid w:val="00396381"/>
  </w:style>
  <w:style w:type="paragraph" w:customStyle="1" w:styleId="56500B68F33E45FF857C0AE31B77AB71">
    <w:name w:val="56500B68F33E45FF857C0AE31B77AB71"/>
    <w:rsid w:val="00396381"/>
  </w:style>
  <w:style w:type="paragraph" w:customStyle="1" w:styleId="1F8018644C1948839CB1707153635BB4">
    <w:name w:val="1F8018644C1948839CB1707153635BB4"/>
    <w:rsid w:val="00396381"/>
  </w:style>
  <w:style w:type="paragraph" w:customStyle="1" w:styleId="E4E8C3D3E17143888AEA854699EEDCFD">
    <w:name w:val="E4E8C3D3E17143888AEA854699EEDCFD"/>
    <w:rsid w:val="00396381"/>
  </w:style>
  <w:style w:type="paragraph" w:customStyle="1" w:styleId="422B98190DEC4C3EA15370686A83CDA9">
    <w:name w:val="422B98190DEC4C3EA15370686A83CDA9"/>
    <w:rsid w:val="00463036"/>
  </w:style>
  <w:style w:type="paragraph" w:customStyle="1" w:styleId="2719E094232B4E9AA9941D4E6658A407">
    <w:name w:val="2719E094232B4E9AA9941D4E6658A407"/>
    <w:rsid w:val="00463036"/>
  </w:style>
  <w:style w:type="paragraph" w:customStyle="1" w:styleId="3DBF2A237C48451785AE0300BA38A99B">
    <w:name w:val="3DBF2A237C48451785AE0300BA38A99B"/>
    <w:rsid w:val="00463036"/>
  </w:style>
  <w:style w:type="paragraph" w:customStyle="1" w:styleId="ED0150B2390B47358632195AC12E7E80">
    <w:name w:val="ED0150B2390B47358632195AC12E7E80"/>
    <w:rsid w:val="00463036"/>
  </w:style>
  <w:style w:type="paragraph" w:customStyle="1" w:styleId="39BEEAEB06A54689ADB54A39CEB0FDAF">
    <w:name w:val="39BEEAEB06A54689ADB54A39CEB0FDAF"/>
    <w:rsid w:val="00463036"/>
  </w:style>
  <w:style w:type="paragraph" w:customStyle="1" w:styleId="7A3A4167F2864A1C94BA41933CFD56FF">
    <w:name w:val="7A3A4167F2864A1C94BA41933CFD56FF"/>
    <w:rsid w:val="00463036"/>
  </w:style>
  <w:style w:type="paragraph" w:customStyle="1" w:styleId="BD57251BA842489EB190E947B8551D80">
    <w:name w:val="BD57251BA842489EB190E947B8551D80"/>
    <w:rsid w:val="00463036"/>
  </w:style>
  <w:style w:type="paragraph" w:customStyle="1" w:styleId="88287FED60DE426599A5FD5EB2B6C758">
    <w:name w:val="88287FED60DE426599A5FD5EB2B6C758"/>
    <w:rsid w:val="00463036"/>
  </w:style>
  <w:style w:type="paragraph" w:customStyle="1" w:styleId="61FE5CC026FD44A9BFE0F9567DC1E2D6">
    <w:name w:val="61FE5CC026FD44A9BFE0F9567DC1E2D6"/>
    <w:rsid w:val="00463036"/>
  </w:style>
  <w:style w:type="paragraph" w:customStyle="1" w:styleId="6CA6959E15AB4E51B172D36A9D9D12E3">
    <w:name w:val="6CA6959E15AB4E51B172D36A9D9D12E3"/>
    <w:rsid w:val="00463036"/>
  </w:style>
  <w:style w:type="paragraph" w:customStyle="1" w:styleId="EB5E396480BD4F50A6CF9201166BF95E">
    <w:name w:val="EB5E396480BD4F50A6CF9201166BF95E"/>
    <w:rsid w:val="00463036"/>
  </w:style>
  <w:style w:type="paragraph" w:customStyle="1" w:styleId="C0A03DCA46634A2BA834AC0754432AEB">
    <w:name w:val="C0A03DCA46634A2BA834AC0754432AEB"/>
    <w:rsid w:val="00463036"/>
  </w:style>
  <w:style w:type="paragraph" w:customStyle="1" w:styleId="C9184E1726384593BF998B97EB80569B">
    <w:name w:val="C9184E1726384593BF998B97EB80569B"/>
    <w:rsid w:val="00463036"/>
  </w:style>
  <w:style w:type="paragraph" w:customStyle="1" w:styleId="5CE9C848F7F64C338DE5DCD3A7884116">
    <w:name w:val="5CE9C848F7F64C338DE5DCD3A7884116"/>
    <w:rsid w:val="00463036"/>
  </w:style>
  <w:style w:type="paragraph" w:customStyle="1" w:styleId="AFA6E07EB6C04BE6BA55C48980A0421B">
    <w:name w:val="AFA6E07EB6C04BE6BA55C48980A0421B"/>
    <w:rsid w:val="00463036"/>
  </w:style>
  <w:style w:type="paragraph" w:customStyle="1" w:styleId="BE5766F5941A478EAAAA23E711B67604">
    <w:name w:val="BE5766F5941A478EAAAA23E711B67604"/>
    <w:rsid w:val="00463036"/>
  </w:style>
  <w:style w:type="paragraph" w:customStyle="1" w:styleId="AB279BDF3CC443B48CE84C024FCE9D25">
    <w:name w:val="AB279BDF3CC443B48CE84C024FCE9D25"/>
    <w:rsid w:val="00463036"/>
  </w:style>
  <w:style w:type="paragraph" w:customStyle="1" w:styleId="C2D722A7C27E4BE7886858B6B9B7D483">
    <w:name w:val="C2D722A7C27E4BE7886858B6B9B7D483"/>
    <w:rsid w:val="00463036"/>
  </w:style>
  <w:style w:type="paragraph" w:customStyle="1" w:styleId="25272BBF2C4C47AFA0ED33B9E8CFB991">
    <w:name w:val="25272BBF2C4C47AFA0ED33B9E8CFB991"/>
    <w:rsid w:val="00463036"/>
  </w:style>
  <w:style w:type="paragraph" w:customStyle="1" w:styleId="68CF5B216FF54DE8952922DCDBE96BA4">
    <w:name w:val="68CF5B216FF54DE8952922DCDBE96BA4"/>
    <w:rsid w:val="00463036"/>
  </w:style>
  <w:style w:type="paragraph" w:customStyle="1" w:styleId="D78BFF3B82D840A89E789734988145E1">
    <w:name w:val="D78BFF3B82D840A89E789734988145E1"/>
    <w:rsid w:val="00463036"/>
  </w:style>
  <w:style w:type="paragraph" w:customStyle="1" w:styleId="EBF9C6F296C841BEB3EE533111C24917">
    <w:name w:val="EBF9C6F296C841BEB3EE533111C24917"/>
    <w:rsid w:val="00463036"/>
  </w:style>
  <w:style w:type="paragraph" w:customStyle="1" w:styleId="1D63F61DA3644CF183FF1440E1769001">
    <w:name w:val="1D63F61DA3644CF183FF1440E1769001"/>
    <w:rsid w:val="00463036"/>
  </w:style>
  <w:style w:type="paragraph" w:customStyle="1" w:styleId="6422B12B408242E6AF059D44C3BF51DE">
    <w:name w:val="6422B12B408242E6AF059D44C3BF51DE"/>
    <w:rsid w:val="00463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Krejci</dc:creator>
  <cp:keywords/>
  <dc:description/>
  <cp:lastModifiedBy>Petr Krejci</cp:lastModifiedBy>
  <cp:revision>5</cp:revision>
  <cp:lastPrinted>2022-03-27T10:12:00Z</cp:lastPrinted>
  <dcterms:created xsi:type="dcterms:W3CDTF">2022-03-27T14:45:00Z</dcterms:created>
  <dcterms:modified xsi:type="dcterms:W3CDTF">2022-03-27T15:35:00Z</dcterms:modified>
</cp:coreProperties>
</file>