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E398" w14:textId="38596D07" w:rsidR="00777913" w:rsidRDefault="008764F0">
      <w:r w:rsidRPr="008764F0">
        <w:drawing>
          <wp:inline distT="0" distB="0" distL="0" distR="0" wp14:anchorId="0F2B95C8" wp14:editId="201B7B9D">
            <wp:extent cx="7230139" cy="935302"/>
            <wp:effectExtent l="0" t="0" r="0" b="0"/>
            <wp:docPr id="7" name="Obrázek 6">
              <a:extLst xmlns:a="http://schemas.openxmlformats.org/drawingml/2006/main">
                <a:ext uri="{FF2B5EF4-FFF2-40B4-BE49-F238E27FC236}">
                  <a16:creationId xmlns:a16="http://schemas.microsoft.com/office/drawing/2014/main" id="{7B872444-9167-43E4-A71E-0A1CC0D8E7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>
                      <a:extLst>
                        <a:ext uri="{FF2B5EF4-FFF2-40B4-BE49-F238E27FC236}">
                          <a16:creationId xmlns:a16="http://schemas.microsoft.com/office/drawing/2014/main" id="{7B872444-9167-43E4-A71E-0A1CC0D8E7E7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292" cy="95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53591" w14:textId="49185297" w:rsidR="008764F0" w:rsidRDefault="008764F0"/>
    <w:p w14:paraId="45253A94" w14:textId="404523CC" w:rsidR="008764F0" w:rsidRDefault="008764F0"/>
    <w:p w14:paraId="735BB967" w14:textId="20E48F31" w:rsidR="008764F0" w:rsidRDefault="008764F0"/>
    <w:p w14:paraId="7B561E7E" w14:textId="31DCC3DB" w:rsidR="008764F0" w:rsidRDefault="008764F0"/>
    <w:p w14:paraId="7D527A9A" w14:textId="09F17B25" w:rsidR="008764F0" w:rsidRDefault="008764F0"/>
    <w:p w14:paraId="2161387C" w14:textId="100E03B9" w:rsidR="008764F0" w:rsidRDefault="0056405F">
      <w:r w:rsidRPr="008764F0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3314C" wp14:editId="45B98D81">
                <wp:simplePos x="0" y="0"/>
                <wp:positionH relativeFrom="margin">
                  <wp:posOffset>433661</wp:posOffset>
                </wp:positionH>
                <wp:positionV relativeFrom="paragraph">
                  <wp:posOffset>19242</wp:posOffset>
                </wp:positionV>
                <wp:extent cx="6422065" cy="6358270"/>
                <wp:effectExtent l="0" t="0" r="17145" b="23495"/>
                <wp:wrapNone/>
                <wp:docPr id="11" name="Textové po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7CD095-E609-458B-AAD9-F577060833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2065" cy="6358270"/>
                        </a:xfrm>
                        <a:prstGeom prst="ellipse">
                          <a:avLst/>
                        </a:prstGeom>
                        <a:solidFill>
                          <a:srgbClr val="0099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DA0C1" w14:textId="77777777" w:rsidR="008764F0" w:rsidRDefault="008764F0" w:rsidP="008764F0">
                            <w:pPr>
                              <w:spacing w:line="308" w:lineRule="exact"/>
                              <w:rPr>
                                <w:rFonts w:eastAsia="Calibri"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Calibri"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35CD050C" w14:textId="77777777" w:rsidR="008764F0" w:rsidRDefault="008764F0" w:rsidP="008764F0">
                            <w:pPr>
                              <w:spacing w:line="308" w:lineRule="exact"/>
                              <w:rPr>
                                <w:rFonts w:eastAsia="Calibri" w:cs="Times New Roman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kern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33314C" id="Textové pole 2" o:spid="_x0000_s1026" style="position:absolute;margin-left:34.15pt;margin-top:1.5pt;width:505.65pt;height:50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" fillcolor="#099" strokeweight=".5pt">
                <v:textbox>
                  <w:txbxContent>
                    <w:p w14:paraId="70BDA0C1" w14:textId="77777777" w:rsidR="008764F0" w:rsidRDefault="008764F0" w:rsidP="008764F0">
                      <w:pPr>
                        <w:spacing w:line="308" w:lineRule="exact"/>
                        <w:rPr>
                          <w:rFonts w:eastAsia="Calibri"/>
                          <w:color w:val="FFFFFF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eastAsia="Calibri"/>
                          <w:color w:val="FFFFFF"/>
                          <w:kern w:val="24"/>
                          <w:sz w:val="40"/>
                          <w:szCs w:val="40"/>
                        </w:rPr>
                        <w:t>.</w:t>
                      </w:r>
                    </w:p>
                    <w:p w14:paraId="35CD050C" w14:textId="77777777" w:rsidR="008764F0" w:rsidRDefault="008764F0" w:rsidP="008764F0">
                      <w:pPr>
                        <w:spacing w:line="308" w:lineRule="exact"/>
                        <w:rPr>
                          <w:rFonts w:eastAsia="Calibri" w:cs="Times New Roman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kern w:val="24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E1D2360" w14:textId="1EE30793" w:rsidR="008764F0" w:rsidRDefault="008764F0"/>
    <w:p w14:paraId="06A642E3" w14:textId="33609F96" w:rsidR="008764F0" w:rsidRDefault="008764F0"/>
    <w:p w14:paraId="1CD6FBE9" w14:textId="7E8AD8E1" w:rsidR="008764F0" w:rsidRDefault="008764F0"/>
    <w:p w14:paraId="2FAF3BA1" w14:textId="708F6E1F" w:rsidR="008764F0" w:rsidRDefault="008764F0"/>
    <w:p w14:paraId="498084E9" w14:textId="6277BCFA" w:rsidR="008764F0" w:rsidRDefault="008764F0"/>
    <w:p w14:paraId="2699B6F6" w14:textId="720CC3AC" w:rsidR="008764F0" w:rsidRDefault="008764F0"/>
    <w:p w14:paraId="6EBB822F" w14:textId="00A38240" w:rsidR="008764F0" w:rsidRDefault="008764F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DDE4C" wp14:editId="3A63B548">
                <wp:simplePos x="0" y="0"/>
                <wp:positionH relativeFrom="column">
                  <wp:posOffset>1379958</wp:posOffset>
                </wp:positionH>
                <wp:positionV relativeFrom="paragraph">
                  <wp:posOffset>5656</wp:posOffset>
                </wp:positionV>
                <wp:extent cx="4672286" cy="3880795"/>
                <wp:effectExtent l="0" t="0" r="0" b="571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286" cy="3880795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2E888E" w14:textId="77777777" w:rsidR="008764F0" w:rsidRPr="008764F0" w:rsidRDefault="008764F0" w:rsidP="008764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8764F0"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  <w:t>MOBILITY</w:t>
                            </w:r>
                          </w:p>
                          <w:p w14:paraId="09E4E2DC" w14:textId="0B215E62" w:rsidR="008764F0" w:rsidRPr="008764F0" w:rsidRDefault="008764F0" w:rsidP="008764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8764F0"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DAYS 2022</w:t>
                            </w:r>
                          </w:p>
                          <w:p w14:paraId="10863B26" w14:textId="77777777" w:rsidR="008764F0" w:rsidRPr="008764F0" w:rsidRDefault="008764F0" w:rsidP="008764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7E5102B0" w14:textId="14262A54" w:rsidR="008764F0" w:rsidRPr="008764F0" w:rsidRDefault="008764F0" w:rsidP="008764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764F0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26.-29.9.2022</w:t>
                            </w:r>
                          </w:p>
                          <w:p w14:paraId="173286AD" w14:textId="77777777" w:rsidR="008764F0" w:rsidRPr="008764F0" w:rsidRDefault="008764F0" w:rsidP="008764F0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</w:p>
                          <w:p w14:paraId="567D6386" w14:textId="77777777" w:rsidR="008764F0" w:rsidRDefault="008764F0" w:rsidP="008764F0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8764F0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Poslech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n</w:t>
                            </w:r>
                            <w:r w:rsidRPr="008764F0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ě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t</w:t>
                            </w:r>
                            <w:r w:rsidRPr="008764F0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e si pří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b</w:t>
                            </w:r>
                            <w:r w:rsidRPr="008764F0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ěhy </w:t>
                            </w:r>
                          </w:p>
                          <w:p w14:paraId="304598E1" w14:textId="6B64CA73" w:rsidR="008764F0" w:rsidRDefault="008764F0" w:rsidP="008764F0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8764F0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a </w:t>
                            </w:r>
                            <w:r w:rsidR="0056405F" w:rsidRPr="008764F0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zkušenosti</w:t>
                            </w:r>
                            <w:r w:rsidRPr="008764F0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 xml:space="preserve"> studentů </w:t>
                            </w:r>
                          </w:p>
                          <w:p w14:paraId="4B5666DB" w14:textId="6E16D10C" w:rsidR="008764F0" w:rsidRPr="008764F0" w:rsidRDefault="008764F0" w:rsidP="008764F0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8764F0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ze studia v zahran</w:t>
                            </w:r>
                            <w:r w:rsidR="0056405F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i</w:t>
                            </w:r>
                            <w:r w:rsidRPr="008764F0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čí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DDE4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margin-left:108.65pt;margin-top:.45pt;width:367.9pt;height:30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" fillcolor="#099" stroked="f" strokeweight=".5pt">
                <v:textbox>
                  <w:txbxContent>
                    <w:p w14:paraId="1A2E888E" w14:textId="77777777" w:rsidR="008764F0" w:rsidRPr="008764F0" w:rsidRDefault="008764F0" w:rsidP="008764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</w:pPr>
                      <w:r w:rsidRPr="008764F0"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  <w:t>MOBILITY</w:t>
                      </w:r>
                    </w:p>
                    <w:p w14:paraId="09E4E2DC" w14:textId="0B215E62" w:rsidR="008764F0" w:rsidRPr="008764F0" w:rsidRDefault="008764F0" w:rsidP="008764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</w:pPr>
                      <w:r w:rsidRPr="008764F0"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  <w:t xml:space="preserve"> DAYS 2022</w:t>
                      </w:r>
                    </w:p>
                    <w:p w14:paraId="10863B26" w14:textId="77777777" w:rsidR="008764F0" w:rsidRPr="008764F0" w:rsidRDefault="008764F0" w:rsidP="008764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7E5102B0" w14:textId="14262A54" w:rsidR="008764F0" w:rsidRPr="008764F0" w:rsidRDefault="008764F0" w:rsidP="008764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 w:rsidRPr="008764F0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26.-29.9.2022</w:t>
                      </w:r>
                    </w:p>
                    <w:p w14:paraId="173286AD" w14:textId="77777777" w:rsidR="008764F0" w:rsidRPr="008764F0" w:rsidRDefault="008764F0" w:rsidP="008764F0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</w:p>
                    <w:p w14:paraId="567D6386" w14:textId="77777777" w:rsidR="008764F0" w:rsidRDefault="008764F0" w:rsidP="008764F0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8764F0">
                        <w:rPr>
                          <w:rFonts w:ascii="Arial" w:hAnsi="Arial" w:cs="Arial"/>
                          <w:sz w:val="52"/>
                          <w:szCs w:val="52"/>
                        </w:rPr>
                        <w:t>Poslech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n</w:t>
                      </w:r>
                      <w:r w:rsidRPr="008764F0">
                        <w:rPr>
                          <w:rFonts w:ascii="Arial" w:hAnsi="Arial" w:cs="Arial"/>
                          <w:sz w:val="52"/>
                          <w:szCs w:val="52"/>
                        </w:rPr>
                        <w:t>ě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t</w:t>
                      </w:r>
                      <w:r w:rsidRPr="008764F0">
                        <w:rPr>
                          <w:rFonts w:ascii="Arial" w:hAnsi="Arial" w:cs="Arial"/>
                          <w:sz w:val="52"/>
                          <w:szCs w:val="52"/>
                        </w:rPr>
                        <w:t>e si pří</w:t>
                      </w: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b</w:t>
                      </w:r>
                      <w:r w:rsidRPr="008764F0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ěhy </w:t>
                      </w:r>
                    </w:p>
                    <w:p w14:paraId="304598E1" w14:textId="6B64CA73" w:rsidR="008764F0" w:rsidRDefault="008764F0" w:rsidP="008764F0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8764F0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a </w:t>
                      </w:r>
                      <w:r w:rsidR="0056405F" w:rsidRPr="008764F0">
                        <w:rPr>
                          <w:rFonts w:ascii="Arial" w:hAnsi="Arial" w:cs="Arial"/>
                          <w:sz w:val="52"/>
                          <w:szCs w:val="52"/>
                        </w:rPr>
                        <w:t>zkušenosti</w:t>
                      </w:r>
                      <w:r w:rsidRPr="008764F0">
                        <w:rPr>
                          <w:rFonts w:ascii="Arial" w:hAnsi="Arial" w:cs="Arial"/>
                          <w:sz w:val="52"/>
                          <w:szCs w:val="52"/>
                        </w:rPr>
                        <w:t xml:space="preserve"> studentů </w:t>
                      </w:r>
                    </w:p>
                    <w:p w14:paraId="4B5666DB" w14:textId="6E16D10C" w:rsidR="008764F0" w:rsidRPr="008764F0" w:rsidRDefault="008764F0" w:rsidP="008764F0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8764F0">
                        <w:rPr>
                          <w:rFonts w:ascii="Arial" w:hAnsi="Arial" w:cs="Arial"/>
                          <w:sz w:val="52"/>
                          <w:szCs w:val="52"/>
                        </w:rPr>
                        <w:t>ze studia v zahran</w:t>
                      </w:r>
                      <w:r w:rsidR="0056405F">
                        <w:rPr>
                          <w:rFonts w:ascii="Arial" w:hAnsi="Arial" w:cs="Arial"/>
                          <w:sz w:val="52"/>
                          <w:szCs w:val="52"/>
                        </w:rPr>
                        <w:t>i</w:t>
                      </w:r>
                      <w:r w:rsidRPr="008764F0">
                        <w:rPr>
                          <w:rFonts w:ascii="Arial" w:hAnsi="Arial" w:cs="Arial"/>
                          <w:sz w:val="52"/>
                          <w:szCs w:val="52"/>
                        </w:rPr>
                        <w:t>čí</w:t>
                      </w:r>
                    </w:p>
                  </w:txbxContent>
                </v:textbox>
              </v:shape>
            </w:pict>
          </mc:Fallback>
        </mc:AlternateContent>
      </w:r>
    </w:p>
    <w:p w14:paraId="49EC7E43" w14:textId="10B4B57F" w:rsidR="008764F0" w:rsidRDefault="008764F0"/>
    <w:p w14:paraId="7FA384DA" w14:textId="3F2C967B" w:rsidR="008764F0" w:rsidRDefault="008764F0"/>
    <w:p w14:paraId="2C95CD1E" w14:textId="09EAC8F9" w:rsidR="008764F0" w:rsidRDefault="008764F0"/>
    <w:p w14:paraId="0F2CC077" w14:textId="42E05E10" w:rsidR="008764F0" w:rsidRDefault="008764F0"/>
    <w:p w14:paraId="34855492" w14:textId="7A0A26D3" w:rsidR="008764F0" w:rsidRDefault="008764F0"/>
    <w:p w14:paraId="728058EC" w14:textId="40E041B5" w:rsidR="008764F0" w:rsidRDefault="008764F0"/>
    <w:p w14:paraId="76458CD9" w14:textId="653967B3" w:rsidR="008764F0" w:rsidRDefault="008764F0"/>
    <w:p w14:paraId="664C3C6E" w14:textId="15B73236" w:rsidR="008764F0" w:rsidRDefault="008764F0"/>
    <w:p w14:paraId="300E0AD3" w14:textId="25C205E3" w:rsidR="008764F0" w:rsidRDefault="008764F0"/>
    <w:p w14:paraId="1F68A903" w14:textId="0D289FE0" w:rsidR="008764F0" w:rsidRDefault="008764F0"/>
    <w:p w14:paraId="6A8A084C" w14:textId="4C6D4717" w:rsidR="008764F0" w:rsidRDefault="008764F0"/>
    <w:p w14:paraId="174D2462" w14:textId="05799414" w:rsidR="008764F0" w:rsidRDefault="008764F0"/>
    <w:p w14:paraId="243279E4" w14:textId="3F7AE344" w:rsidR="008764F0" w:rsidRDefault="008764F0"/>
    <w:p w14:paraId="686D6D76" w14:textId="490D25D4" w:rsidR="008764F0" w:rsidRDefault="008764F0"/>
    <w:p w14:paraId="18710751" w14:textId="433264F9" w:rsidR="008764F0" w:rsidRDefault="008764F0"/>
    <w:p w14:paraId="7F588749" w14:textId="024AEBC4" w:rsidR="008764F0" w:rsidRDefault="008764F0"/>
    <w:p w14:paraId="0F437594" w14:textId="2A026B29" w:rsidR="008764F0" w:rsidRDefault="008764F0"/>
    <w:p w14:paraId="39D5DDCF" w14:textId="5CAB26D7" w:rsidR="008764F0" w:rsidRDefault="008764F0"/>
    <w:p w14:paraId="2CFDDB60" w14:textId="21D5C07A" w:rsidR="008764F0" w:rsidRDefault="008764F0"/>
    <w:p w14:paraId="2045D08E" w14:textId="315E8EF6" w:rsidR="008764F0" w:rsidRDefault="008764F0"/>
    <w:p w14:paraId="139F2FC3" w14:textId="5CF80EC0" w:rsidR="008764F0" w:rsidRDefault="008764F0"/>
    <w:p w14:paraId="335ABD75" w14:textId="3B2305F3" w:rsidR="008764F0" w:rsidRDefault="008764F0"/>
    <w:p w14:paraId="49A809F4" w14:textId="4E92A4D7" w:rsidR="008764F0" w:rsidRDefault="008764F0"/>
    <w:p w14:paraId="6ACAA5B8" w14:textId="7B4466F8" w:rsidR="008764F0" w:rsidRDefault="008764F0"/>
    <w:p w14:paraId="0A2F444A" w14:textId="525B78AA" w:rsidR="008764F0" w:rsidRDefault="008764F0"/>
    <w:p w14:paraId="1A30EAED" w14:textId="61B13F6B" w:rsidR="008764F0" w:rsidRDefault="008764F0"/>
    <w:p w14:paraId="67DAC3FC" w14:textId="4E9D8BC3" w:rsidR="008764F0" w:rsidRDefault="008764F0"/>
    <w:p w14:paraId="0D07A34A" w14:textId="7910137D" w:rsidR="008764F0" w:rsidRDefault="008764F0"/>
    <w:p w14:paraId="78C898CB" w14:textId="429AA3A6" w:rsidR="008764F0" w:rsidRDefault="008764F0"/>
    <w:p w14:paraId="4184F38B" w14:textId="247FE5FA" w:rsidR="008764F0" w:rsidRDefault="008764F0"/>
    <w:p w14:paraId="59A6706D" w14:textId="6133DFCF" w:rsidR="008764F0" w:rsidRDefault="008764F0"/>
    <w:p w14:paraId="3C8DA9CD" w14:textId="21B7FE0F" w:rsidR="008764F0" w:rsidRDefault="008764F0"/>
    <w:p w14:paraId="2A9A3E19" w14:textId="7A4D04D8" w:rsidR="008764F0" w:rsidRDefault="008764F0"/>
    <w:p w14:paraId="1B84D795" w14:textId="77777777" w:rsidR="008764F0" w:rsidRDefault="008764F0"/>
    <w:sectPr w:rsidR="008764F0" w:rsidSect="008764F0">
      <w:footerReference w:type="default" r:id="rId7"/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78636" w14:textId="77777777" w:rsidR="008764F0" w:rsidRDefault="008764F0" w:rsidP="008764F0">
      <w:r>
        <w:separator/>
      </w:r>
    </w:p>
  </w:endnote>
  <w:endnote w:type="continuationSeparator" w:id="0">
    <w:p w14:paraId="2AFC7A7E" w14:textId="77777777" w:rsidR="008764F0" w:rsidRDefault="008764F0" w:rsidP="0087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2D1B" w14:textId="0C844E9B" w:rsidR="008764F0" w:rsidRDefault="008764F0">
    <w:pPr>
      <w:pStyle w:val="Zpat"/>
    </w:pPr>
  </w:p>
  <w:p w14:paraId="3246AE4F" w14:textId="77777777" w:rsidR="008764F0" w:rsidRPr="008764F0" w:rsidRDefault="008764F0" w:rsidP="008764F0">
    <w:pPr>
      <w:pStyle w:val="Zpat"/>
      <w:rPr>
        <w:sz w:val="28"/>
        <w:szCs w:val="28"/>
      </w:rPr>
    </w:pPr>
    <w:r w:rsidRPr="008764F0">
      <w:rPr>
        <w:b/>
        <w:bCs/>
        <w:sz w:val="28"/>
        <w:szCs w:val="28"/>
      </w:rPr>
      <w:t xml:space="preserve">International Office / </w:t>
    </w:r>
    <w:proofErr w:type="spellStart"/>
    <w:r w:rsidRPr="008764F0">
      <w:rPr>
        <w:b/>
        <w:bCs/>
        <w:sz w:val="28"/>
        <w:szCs w:val="28"/>
      </w:rPr>
      <w:t>EkF</w:t>
    </w:r>
    <w:proofErr w:type="spellEnd"/>
    <w:r w:rsidRPr="008764F0">
      <w:rPr>
        <w:b/>
        <w:bCs/>
        <w:sz w:val="28"/>
        <w:szCs w:val="28"/>
      </w:rPr>
      <w:t xml:space="preserve"> A208 / tel: 596 992 339 / mobility.ekf@vsb.cz</w:t>
    </w:r>
  </w:p>
  <w:p w14:paraId="161AF95B" w14:textId="77777777" w:rsidR="008764F0" w:rsidRDefault="008764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28E3" w14:textId="77777777" w:rsidR="008764F0" w:rsidRDefault="008764F0" w:rsidP="008764F0">
      <w:r>
        <w:separator/>
      </w:r>
    </w:p>
  </w:footnote>
  <w:footnote w:type="continuationSeparator" w:id="0">
    <w:p w14:paraId="3F8C9FF9" w14:textId="77777777" w:rsidR="008764F0" w:rsidRDefault="008764F0" w:rsidP="00876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F0"/>
    <w:rsid w:val="00291F14"/>
    <w:rsid w:val="0056405F"/>
    <w:rsid w:val="00777913"/>
    <w:rsid w:val="0087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30CE"/>
  <w15:chartTrackingRefBased/>
  <w15:docId w15:val="{BA180F14-33B7-4FAB-822A-FF596F26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4F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6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64F0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6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64F0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 TUO Ekonomická fakulta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Hueberova Kamila</dc:creator>
  <cp:keywords/>
  <dc:description/>
  <cp:lastModifiedBy>Hueberova Kamila</cp:lastModifiedBy>
  <cp:revision>2</cp:revision>
  <cp:lastPrinted>2022-09-22T10:25:00Z</cp:lastPrinted>
  <dcterms:created xsi:type="dcterms:W3CDTF">2022-09-22T10:04:00Z</dcterms:created>
  <dcterms:modified xsi:type="dcterms:W3CDTF">2022-09-22T10:31:00Z</dcterms:modified>
</cp:coreProperties>
</file>