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4A938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C9FC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BB991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SOUTĚŽ O NEJLEPŠÍ ZÁVĚREČNOU PRÁCI</w:t>
      </w:r>
    </w:p>
    <w:p w14:paraId="3DDAC2C6" w14:textId="77777777" w:rsidR="00086A15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ZALOŽENOU NA EXPERIMENTÁLNÍM VÝZKUMU</w:t>
      </w:r>
    </w:p>
    <w:p w14:paraId="0C6EEA45" w14:textId="1C70624B" w:rsidR="000732CB" w:rsidRPr="00086A15" w:rsidRDefault="00086A15" w:rsidP="00086A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A15">
        <w:rPr>
          <w:rFonts w:ascii="Times New Roman" w:hAnsi="Times New Roman" w:cs="Times New Roman"/>
          <w:b/>
          <w:sz w:val="32"/>
          <w:szCs w:val="32"/>
        </w:rPr>
        <w:t>OBHÁJENOU V ROCE 20</w:t>
      </w:r>
      <w:r w:rsidR="00A50E02">
        <w:rPr>
          <w:rFonts w:ascii="Times New Roman" w:hAnsi="Times New Roman" w:cs="Times New Roman"/>
          <w:b/>
          <w:sz w:val="32"/>
          <w:szCs w:val="32"/>
        </w:rPr>
        <w:t>2</w:t>
      </w:r>
      <w:r w:rsidR="000F6E5A">
        <w:rPr>
          <w:rFonts w:ascii="Times New Roman" w:hAnsi="Times New Roman" w:cs="Times New Roman"/>
          <w:b/>
          <w:sz w:val="32"/>
          <w:szCs w:val="32"/>
        </w:rPr>
        <w:t>4</w:t>
      </w:r>
    </w:p>
    <w:p w14:paraId="161DFF5C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A18EF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B3841" w14:textId="77777777" w:rsidR="00086A15" w:rsidRDefault="00086A15" w:rsidP="00086A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A15">
        <w:rPr>
          <w:rFonts w:ascii="Times New Roman" w:hAnsi="Times New Roman" w:cs="Times New Roman"/>
          <w:b/>
          <w:sz w:val="28"/>
          <w:szCs w:val="28"/>
          <w:u w:val="single"/>
        </w:rPr>
        <w:t>Přihláška</w:t>
      </w:r>
    </w:p>
    <w:p w14:paraId="54A9EEA1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1634683D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68E616A2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DFF376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2FDD34C" w14:textId="76D3E2B2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a příjmení</w:t>
      </w:r>
      <w:r w:rsidR="00835BD9">
        <w:rPr>
          <w:rFonts w:ascii="Times New Roman" w:hAnsi="Times New Roman" w:cs="Times New Roman"/>
          <w:sz w:val="28"/>
          <w:szCs w:val="28"/>
        </w:rPr>
        <w:t>, titul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9FD2C3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657FF8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54EB341F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Název závěrečné práce:</w:t>
      </w:r>
    </w:p>
    <w:p w14:paraId="5E3B59BC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25EE5E49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44A3D9F4" w14:textId="6254D108" w:rsidR="00782F5F" w:rsidRDefault="00782F5F" w:rsidP="00782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Studijní </w:t>
      </w:r>
      <w:r w:rsidR="00665039">
        <w:rPr>
          <w:rFonts w:ascii="Times New Roman" w:hAnsi="Times New Roman" w:cs="Times New Roman"/>
          <w:sz w:val="28"/>
          <w:szCs w:val="28"/>
        </w:rPr>
        <w:t>program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ED51C3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176683CD" w14:textId="77777777" w:rsidR="00782F5F" w:rsidRDefault="00782F5F" w:rsidP="00086A15">
      <w:pPr>
        <w:rPr>
          <w:rFonts w:ascii="Times New Roman" w:hAnsi="Times New Roman" w:cs="Times New Roman"/>
          <w:sz w:val="28"/>
          <w:szCs w:val="28"/>
        </w:rPr>
      </w:pPr>
    </w:p>
    <w:p w14:paraId="52DB20C5" w14:textId="3853744E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Vedoucí závěrečné práce:</w:t>
      </w:r>
    </w:p>
    <w:p w14:paraId="74A1AAF3" w14:textId="7D6C4608" w:rsidR="00835BD9" w:rsidRDefault="000F6E5A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Známka od vedoucího práce:</w:t>
      </w:r>
    </w:p>
    <w:p w14:paraId="3B85027A" w14:textId="77777777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</w:p>
    <w:p w14:paraId="78BCE526" w14:textId="6FA9CE06" w:rsidR="00086A15" w:rsidRDefault="00835BD9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Oponent závěrečné práce:</w:t>
      </w:r>
    </w:p>
    <w:p w14:paraId="6051AC7F" w14:textId="2D160558" w:rsidR="00835BD9" w:rsidRDefault="000F6E5A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Známka od </w:t>
      </w:r>
      <w:r>
        <w:rPr>
          <w:rFonts w:ascii="Times New Roman" w:hAnsi="Times New Roman" w:cs="Times New Roman"/>
          <w:sz w:val="28"/>
          <w:szCs w:val="28"/>
        </w:rPr>
        <w:t>oponenta</w:t>
      </w:r>
      <w:r>
        <w:rPr>
          <w:rFonts w:ascii="Times New Roman" w:hAnsi="Times New Roman" w:cs="Times New Roman"/>
          <w:sz w:val="28"/>
          <w:szCs w:val="28"/>
        </w:rPr>
        <w:t xml:space="preserve"> práce</w:t>
      </w:r>
      <w:bookmarkStart w:id="0" w:name="_GoBack"/>
      <w:bookmarkEnd w:id="0"/>
    </w:p>
    <w:p w14:paraId="2C4F405B" w14:textId="77777777" w:rsidR="00835BD9" w:rsidRDefault="00835BD9" w:rsidP="00086A15">
      <w:pPr>
        <w:rPr>
          <w:rFonts w:ascii="Times New Roman" w:hAnsi="Times New Roman" w:cs="Times New Roman"/>
          <w:sz w:val="28"/>
          <w:szCs w:val="28"/>
        </w:rPr>
      </w:pPr>
    </w:p>
    <w:p w14:paraId="01AFD30D" w14:textId="38137F4F" w:rsidR="00086A15" w:rsidRDefault="00086A15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obhájení závěrečné práce:</w:t>
      </w:r>
    </w:p>
    <w:p w14:paraId="5F07B903" w14:textId="46519496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7922B9B0" w14:textId="77777777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</w:p>
    <w:p w14:paraId="42BE18EE" w14:textId="23F37B92" w:rsidR="000403DE" w:rsidRDefault="000403DE" w:rsidP="0008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Výsledné hodnocení závěrečné práce</w:t>
      </w:r>
      <w:r w:rsidR="00835BD9">
        <w:rPr>
          <w:rFonts w:ascii="Times New Roman" w:hAnsi="Times New Roman" w:cs="Times New Roman"/>
          <w:sz w:val="28"/>
          <w:szCs w:val="28"/>
        </w:rPr>
        <w:t xml:space="preserve"> u SZZ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405118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2B73E87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18AA6A3D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6388A69A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0C6C509E" w14:textId="77777777" w:rsidR="0089763C" w:rsidRDefault="0089763C" w:rsidP="00086A15">
      <w:pPr>
        <w:rPr>
          <w:rFonts w:ascii="Times New Roman" w:hAnsi="Times New Roman" w:cs="Times New Roman"/>
          <w:sz w:val="28"/>
          <w:szCs w:val="28"/>
        </w:rPr>
      </w:pPr>
    </w:p>
    <w:p w14:paraId="325D7BBD" w14:textId="77777777" w:rsidR="00A624CD" w:rsidRPr="00A624CD" w:rsidRDefault="00A624CD" w:rsidP="00A624CD">
      <w:pPr>
        <w:rPr>
          <w:rFonts w:ascii="Times New Roman" w:hAnsi="Times New Roman" w:cs="Times New Roman"/>
          <w:sz w:val="24"/>
          <w:szCs w:val="24"/>
        </w:rPr>
      </w:pPr>
      <w:r w:rsidRPr="00A624CD">
        <w:rPr>
          <w:rFonts w:ascii="Times New Roman" w:hAnsi="Times New Roman" w:cs="Times New Roman"/>
          <w:sz w:val="24"/>
          <w:szCs w:val="24"/>
        </w:rPr>
        <w:t xml:space="preserve">V Ostravě, dne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4760E04B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6A8986E5" w14:textId="77777777" w:rsidR="006D0AE0" w:rsidRDefault="006D0AE0" w:rsidP="00086A15">
      <w:pPr>
        <w:rPr>
          <w:rFonts w:ascii="Times New Roman" w:hAnsi="Times New Roman" w:cs="Times New Roman"/>
          <w:sz w:val="24"/>
          <w:szCs w:val="24"/>
        </w:rPr>
      </w:pPr>
    </w:p>
    <w:p w14:paraId="3908DD61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4219214" w14:textId="77777777" w:rsidR="00A624CD" w:rsidRPr="000D0FD7" w:rsidRDefault="00A624CD" w:rsidP="00A624CD">
      <w:pPr>
        <w:ind w:left="6372"/>
        <w:jc w:val="both"/>
        <w:rPr>
          <w:rFonts w:ascii="Cambria" w:hAnsi="Cambria"/>
        </w:rPr>
      </w:pPr>
      <w:r>
        <w:rPr>
          <w:rFonts w:ascii="Cambria" w:hAnsi="Cambria"/>
        </w:rPr>
        <w:t>...</w:t>
      </w:r>
      <w:r w:rsidRPr="000D0FD7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</w:t>
      </w:r>
    </w:p>
    <w:p w14:paraId="36EDD9D0" w14:textId="77777777" w:rsidR="00A624CD" w:rsidRPr="000D0FD7" w:rsidRDefault="00A624CD" w:rsidP="00A624CD">
      <w:pPr>
        <w:jc w:val="both"/>
        <w:rPr>
          <w:rFonts w:ascii="Cambria" w:hAnsi="Cambria"/>
        </w:rPr>
      </w:pPr>
      <w:r w:rsidRPr="000D0FD7">
        <w:rPr>
          <w:rFonts w:ascii="Cambria" w:hAnsi="Cambria"/>
        </w:rPr>
        <w:tab/>
      </w:r>
      <w:r w:rsidR="006817A5">
        <w:rPr>
          <w:rFonts w:ascii="Cambria" w:hAnsi="Cambria"/>
        </w:rPr>
        <w:t xml:space="preserve">         </w:t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</w:r>
      <w:r w:rsidR="006817A5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>podpis</w:t>
      </w:r>
      <w:r w:rsidR="006817A5">
        <w:rPr>
          <w:rFonts w:ascii="Cambria" w:hAnsi="Cambria"/>
        </w:rPr>
        <w:t xml:space="preserve"> studenta</w:t>
      </w:r>
    </w:p>
    <w:p w14:paraId="5DC9E484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255081A2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C89E9FD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71E242FC" w14:textId="77777777" w:rsidR="00A624CD" w:rsidRDefault="00A624CD" w:rsidP="00086A15">
      <w:pPr>
        <w:rPr>
          <w:rFonts w:ascii="Times New Roman" w:hAnsi="Times New Roman" w:cs="Times New Roman"/>
          <w:sz w:val="24"/>
          <w:szCs w:val="24"/>
        </w:rPr>
      </w:pPr>
    </w:p>
    <w:p w14:paraId="1030A09B" w14:textId="2694991C" w:rsidR="0089763C" w:rsidRPr="0089763C" w:rsidRDefault="0089763C" w:rsidP="00086A15">
      <w:pPr>
        <w:rPr>
          <w:rFonts w:ascii="Times New Roman" w:hAnsi="Times New Roman" w:cs="Times New Roman"/>
          <w:sz w:val="24"/>
          <w:szCs w:val="24"/>
        </w:rPr>
      </w:pPr>
      <w:r w:rsidRPr="0089763C">
        <w:rPr>
          <w:rFonts w:ascii="Times New Roman" w:hAnsi="Times New Roman" w:cs="Times New Roman"/>
          <w:sz w:val="24"/>
          <w:szCs w:val="24"/>
        </w:rPr>
        <w:t>Příloh</w:t>
      </w:r>
      <w:r w:rsidR="00835BD9">
        <w:rPr>
          <w:rFonts w:ascii="Times New Roman" w:hAnsi="Times New Roman" w:cs="Times New Roman"/>
          <w:sz w:val="24"/>
          <w:szCs w:val="24"/>
        </w:rPr>
        <w:t>a</w:t>
      </w:r>
      <w:r w:rsidRPr="0089763C">
        <w:rPr>
          <w:rFonts w:ascii="Times New Roman" w:hAnsi="Times New Roman" w:cs="Times New Roman"/>
          <w:sz w:val="24"/>
          <w:szCs w:val="24"/>
        </w:rPr>
        <w:t>:</w:t>
      </w:r>
    </w:p>
    <w:p w14:paraId="497720E6" w14:textId="0CA339B6" w:rsidR="0089763C" w:rsidRPr="0089763C" w:rsidRDefault="00835BD9" w:rsidP="00835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shrnutí</w:t>
      </w:r>
      <w:r w:rsidRPr="0089763C">
        <w:rPr>
          <w:rFonts w:ascii="Times New Roman" w:hAnsi="Times New Roman" w:cs="Times New Roman"/>
          <w:sz w:val="24"/>
          <w:szCs w:val="24"/>
        </w:rPr>
        <w:t xml:space="preserve"> experimentální části práce v rozsahu do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763C">
        <w:rPr>
          <w:rFonts w:ascii="Times New Roman" w:hAnsi="Times New Roman" w:cs="Times New Roman"/>
          <w:sz w:val="24"/>
          <w:szCs w:val="24"/>
        </w:rPr>
        <w:t xml:space="preserve"> stran A4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>
        <w:rPr>
          <w:rFonts w:ascii="Times New Roman" w:hAnsi="Times New Roman" w:cs="Times New Roman"/>
          <w:sz w:val="24"/>
          <w:szCs w:val="24"/>
        </w:rPr>
        <w:t>formátu .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proofErr w:type="gramEnd"/>
      <w:r w:rsidR="009A57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763C" w:rsidRPr="0089763C" w:rsidSect="006D0AE0">
      <w:headerReference w:type="default" r:id="rId6"/>
      <w:pgSz w:w="11906" w:h="16838"/>
      <w:pgMar w:top="108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89ADB" w14:textId="77777777" w:rsidR="007C2A86" w:rsidRDefault="007C2A86" w:rsidP="00086A15">
      <w:r>
        <w:separator/>
      </w:r>
    </w:p>
  </w:endnote>
  <w:endnote w:type="continuationSeparator" w:id="0">
    <w:p w14:paraId="23D0FF68" w14:textId="77777777" w:rsidR="007C2A86" w:rsidRDefault="007C2A86" w:rsidP="0008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48B8F" w14:textId="77777777" w:rsidR="007C2A86" w:rsidRDefault="007C2A86" w:rsidP="00086A15">
      <w:r>
        <w:separator/>
      </w:r>
    </w:p>
  </w:footnote>
  <w:footnote w:type="continuationSeparator" w:id="0">
    <w:p w14:paraId="37BA6563" w14:textId="77777777" w:rsidR="007C2A86" w:rsidRDefault="007C2A86" w:rsidP="0008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36B7" w14:textId="4FC7CD40" w:rsidR="00086A15" w:rsidRPr="000D0FD7" w:rsidRDefault="00835BD9" w:rsidP="00835BD9">
    <w:pPr>
      <w:pStyle w:val="Zhlav"/>
      <w:spacing w:before="60"/>
      <w:ind w:left="1843" w:firstLine="284"/>
      <w:rPr>
        <w:rFonts w:ascii="Cambria" w:hAnsi="Cambria"/>
        <w:b/>
        <w:bCs/>
        <w:sz w:val="28"/>
        <w:szCs w:val="28"/>
      </w:rPr>
    </w:pPr>
    <w:r w:rsidRPr="00835BD9">
      <w:rPr>
        <w:rFonts w:ascii="Cambria" w:hAnsi="Cambria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7CBBDCFD" wp14:editId="10ECA0C7">
          <wp:simplePos x="0" y="0"/>
          <wp:positionH relativeFrom="column">
            <wp:posOffset>-374650</wp:posOffset>
          </wp:positionH>
          <wp:positionV relativeFrom="paragraph">
            <wp:posOffset>-35560</wp:posOffset>
          </wp:positionV>
          <wp:extent cx="2818765" cy="533400"/>
          <wp:effectExtent l="0" t="0" r="0" b="0"/>
          <wp:wrapTight wrapText="bothSides">
            <wp:wrapPolygon edited="0">
              <wp:start x="1898" y="0"/>
              <wp:lineTo x="1314" y="0"/>
              <wp:lineTo x="1168" y="15429"/>
              <wp:lineTo x="2482" y="18514"/>
              <wp:lineTo x="4087" y="20057"/>
              <wp:lineTo x="18685" y="20057"/>
              <wp:lineTo x="19415" y="16971"/>
              <wp:lineTo x="18685" y="12343"/>
              <wp:lineTo x="21021" y="12343"/>
              <wp:lineTo x="20875" y="0"/>
              <wp:lineTo x="10073" y="0"/>
              <wp:lineTo x="1898" y="0"/>
            </wp:wrapPolygon>
          </wp:wrapTight>
          <wp:docPr id="3086" name="Obrázek 4" descr="Obsah obrázku černá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8A13399-F4C1-4868-A7F8-FB31733221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" name="Obrázek 4" descr="Obsah obrázku černá&#10;&#10;Popis byl vytvořen automaticky">
                    <a:extLst>
                      <a:ext uri="{FF2B5EF4-FFF2-40B4-BE49-F238E27FC236}">
                        <a16:creationId xmlns:a16="http://schemas.microsoft.com/office/drawing/2014/main" id="{18A13399-F4C1-4868-A7F8-FB317332214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1" t="26915" r="5862" b="18347"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6CA3E" w14:textId="77777777" w:rsidR="00086A15" w:rsidRDefault="00086A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15"/>
    <w:rsid w:val="000403DE"/>
    <w:rsid w:val="00065821"/>
    <w:rsid w:val="00086A15"/>
    <w:rsid w:val="000F6E5A"/>
    <w:rsid w:val="001F3F1F"/>
    <w:rsid w:val="00446171"/>
    <w:rsid w:val="00473DF8"/>
    <w:rsid w:val="004F74F9"/>
    <w:rsid w:val="00665039"/>
    <w:rsid w:val="006817A5"/>
    <w:rsid w:val="006D0AE0"/>
    <w:rsid w:val="006D21FF"/>
    <w:rsid w:val="007062D4"/>
    <w:rsid w:val="00717758"/>
    <w:rsid w:val="00725EF2"/>
    <w:rsid w:val="00782F5F"/>
    <w:rsid w:val="007C2A86"/>
    <w:rsid w:val="00835BD9"/>
    <w:rsid w:val="008706C1"/>
    <w:rsid w:val="0089763C"/>
    <w:rsid w:val="008E094A"/>
    <w:rsid w:val="00970683"/>
    <w:rsid w:val="0098684D"/>
    <w:rsid w:val="009A5777"/>
    <w:rsid w:val="009D22E1"/>
    <w:rsid w:val="00A16429"/>
    <w:rsid w:val="00A50E02"/>
    <w:rsid w:val="00A546C4"/>
    <w:rsid w:val="00A624CD"/>
    <w:rsid w:val="00D2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7D2F"/>
  <w15:docId w15:val="{7FC93345-8A67-49EA-BCCE-141BEF6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8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A15"/>
  </w:style>
  <w:style w:type="paragraph" w:styleId="Zpat">
    <w:name w:val="footer"/>
    <w:basedOn w:val="Normln"/>
    <w:link w:val="ZpatChar"/>
    <w:uiPriority w:val="99"/>
    <w:unhideWhenUsed/>
    <w:rsid w:val="0008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Barcova Karla</dc:creator>
  <cp:lastModifiedBy>Barcova Karla</cp:lastModifiedBy>
  <cp:revision>3</cp:revision>
  <dcterms:created xsi:type="dcterms:W3CDTF">2024-05-27T10:35:00Z</dcterms:created>
  <dcterms:modified xsi:type="dcterms:W3CDTF">2024-05-27T10:36:00Z</dcterms:modified>
</cp:coreProperties>
</file>