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EBC5" w14:textId="77777777" w:rsidR="009B7205" w:rsidRPr="004F138F" w:rsidRDefault="009B7205" w:rsidP="00F72F2D">
      <w:pPr>
        <w:jc w:val="both"/>
        <w:rPr>
          <w:rFonts w:ascii="Aptos" w:hAnsi="Aptos" w:cs="Calibri"/>
          <w:b/>
          <w:bCs/>
        </w:rPr>
      </w:pPr>
    </w:p>
    <w:p w14:paraId="05BA65FA" w14:textId="0E913782" w:rsidR="0013057A" w:rsidRPr="004F138F" w:rsidRDefault="00F01A9E" w:rsidP="00F72F2D">
      <w:pPr>
        <w:jc w:val="both"/>
        <w:rPr>
          <w:rFonts w:ascii="Aptos" w:hAnsi="Aptos" w:cs="Calibri"/>
          <w:b/>
          <w:bCs/>
        </w:rPr>
      </w:pPr>
      <w:r w:rsidRPr="004F138F">
        <w:rPr>
          <w:rFonts w:ascii="Aptos" w:hAnsi="Aptos" w:cs="Calibri"/>
          <w:b/>
          <w:bCs/>
        </w:rPr>
        <w:t xml:space="preserve">Informace k </w:t>
      </w:r>
      <w:r w:rsidR="00EE2882" w:rsidRPr="004F138F">
        <w:rPr>
          <w:rFonts w:ascii="Aptos" w:hAnsi="Aptos" w:cs="Calibri"/>
          <w:b/>
          <w:bCs/>
        </w:rPr>
        <w:t>mezinárodní</w:t>
      </w:r>
      <w:r w:rsidRPr="004F138F">
        <w:rPr>
          <w:rFonts w:ascii="Aptos" w:hAnsi="Aptos" w:cs="Calibri"/>
          <w:b/>
          <w:bCs/>
        </w:rPr>
        <w:t>mu</w:t>
      </w:r>
      <w:r w:rsidR="00EE2882" w:rsidRPr="004F138F">
        <w:rPr>
          <w:rFonts w:ascii="Aptos" w:hAnsi="Aptos" w:cs="Calibri"/>
          <w:b/>
          <w:bCs/>
        </w:rPr>
        <w:t xml:space="preserve"> </w:t>
      </w:r>
      <w:r w:rsidR="00184492" w:rsidRPr="004F138F">
        <w:rPr>
          <w:rFonts w:ascii="Aptos" w:hAnsi="Aptos" w:cs="Calibri"/>
          <w:b/>
          <w:bCs/>
        </w:rPr>
        <w:t>štábní</w:t>
      </w:r>
      <w:r w:rsidRPr="004F138F">
        <w:rPr>
          <w:rFonts w:ascii="Aptos" w:hAnsi="Aptos" w:cs="Calibri"/>
          <w:b/>
          <w:bCs/>
        </w:rPr>
        <w:t>mu</w:t>
      </w:r>
      <w:r w:rsidR="00184492" w:rsidRPr="004F138F">
        <w:rPr>
          <w:rFonts w:ascii="Aptos" w:hAnsi="Aptos" w:cs="Calibri"/>
          <w:b/>
          <w:bCs/>
        </w:rPr>
        <w:t xml:space="preserve"> </w:t>
      </w:r>
      <w:r w:rsidR="00EE2882" w:rsidRPr="004F138F">
        <w:rPr>
          <w:rFonts w:ascii="Aptos" w:hAnsi="Aptos" w:cs="Calibri"/>
          <w:b/>
          <w:bCs/>
        </w:rPr>
        <w:t xml:space="preserve">cvičení </w:t>
      </w:r>
      <w:r w:rsidR="009B7205" w:rsidRPr="004F138F">
        <w:rPr>
          <w:rFonts w:ascii="Aptos" w:hAnsi="Aptos" w:cs="Calibri"/>
          <w:b/>
          <w:bCs/>
        </w:rPr>
        <w:t xml:space="preserve">studentů </w:t>
      </w:r>
      <w:r w:rsidR="00EE2882" w:rsidRPr="004F138F">
        <w:rPr>
          <w:rFonts w:ascii="Aptos" w:hAnsi="Aptos" w:cs="Calibri"/>
          <w:b/>
          <w:bCs/>
        </w:rPr>
        <w:t>Inter-</w:t>
      </w:r>
      <w:r w:rsidR="00C50D5C" w:rsidRPr="004F138F">
        <w:rPr>
          <w:rFonts w:ascii="Aptos" w:hAnsi="Aptos" w:cs="Calibri"/>
          <w:b/>
          <w:bCs/>
        </w:rPr>
        <w:t>S</w:t>
      </w:r>
      <w:r w:rsidR="00EE2882" w:rsidRPr="004F138F">
        <w:rPr>
          <w:rFonts w:ascii="Aptos" w:hAnsi="Aptos" w:cs="Calibri"/>
          <w:b/>
          <w:bCs/>
        </w:rPr>
        <w:t>ucho 2025</w:t>
      </w:r>
    </w:p>
    <w:p w14:paraId="5645519C" w14:textId="77777777" w:rsidR="004C1404" w:rsidRPr="004F138F" w:rsidRDefault="004C1404" w:rsidP="00F72F2D">
      <w:pPr>
        <w:jc w:val="both"/>
        <w:rPr>
          <w:rFonts w:ascii="Aptos" w:hAnsi="Aptos" w:cs="Calibri"/>
        </w:rPr>
      </w:pPr>
    </w:p>
    <w:p w14:paraId="6BECA8D1" w14:textId="11EA8F46" w:rsidR="009B7205" w:rsidRPr="004F138F" w:rsidRDefault="009B7205" w:rsidP="00F72F2D">
      <w:p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 xml:space="preserve">Dne 3.12.2025, v době </w:t>
      </w:r>
      <w:r w:rsidR="0081743E" w:rsidRPr="004F138F">
        <w:rPr>
          <w:rFonts w:ascii="Aptos" w:hAnsi="Aptos" w:cs="Calibri"/>
        </w:rPr>
        <w:t>od 08:00 do 12:30 hod</w:t>
      </w:r>
      <w:r w:rsidR="001449A2">
        <w:rPr>
          <w:rFonts w:ascii="Aptos" w:hAnsi="Aptos" w:cs="Calibri"/>
        </w:rPr>
        <w:t>,</w:t>
      </w:r>
      <w:r w:rsidR="0081743E" w:rsidRPr="004F138F">
        <w:rPr>
          <w:rFonts w:ascii="Aptos" w:hAnsi="Aptos" w:cs="Calibri"/>
        </w:rPr>
        <w:t xml:space="preserve"> proběhne </w:t>
      </w:r>
      <w:r w:rsidR="00FF5137" w:rsidRPr="004F138F">
        <w:rPr>
          <w:rFonts w:ascii="Aptos" w:hAnsi="Aptos" w:cs="Calibri"/>
        </w:rPr>
        <w:t xml:space="preserve">již 11. </w:t>
      </w:r>
      <w:r w:rsidR="0081743E" w:rsidRPr="004F138F">
        <w:rPr>
          <w:rFonts w:ascii="Aptos" w:hAnsi="Aptos" w:cs="Calibri"/>
        </w:rPr>
        <w:t xml:space="preserve">mezinárodní cvičení krizových štábů studentů </w:t>
      </w:r>
      <w:r w:rsidR="00903F25" w:rsidRPr="004F138F">
        <w:rPr>
          <w:rFonts w:ascii="Aptos" w:hAnsi="Aptos" w:cs="Calibri"/>
        </w:rPr>
        <w:t>F</w:t>
      </w:r>
      <w:r w:rsidR="00AB1736" w:rsidRPr="004F138F">
        <w:rPr>
          <w:rFonts w:ascii="Aptos" w:hAnsi="Aptos" w:cs="Calibri"/>
        </w:rPr>
        <w:t>akulty bezpečnostního inženýrství</w:t>
      </w:r>
      <w:r w:rsidR="001449A2">
        <w:rPr>
          <w:rFonts w:ascii="Aptos" w:hAnsi="Aptos" w:cs="Calibri"/>
        </w:rPr>
        <w:t>,</w:t>
      </w:r>
      <w:r w:rsidR="00AB1736" w:rsidRPr="004F138F">
        <w:rPr>
          <w:rFonts w:ascii="Aptos" w:hAnsi="Aptos" w:cs="Calibri"/>
        </w:rPr>
        <w:t xml:space="preserve"> </w:t>
      </w:r>
      <w:r w:rsidR="00903F25" w:rsidRPr="004F138F">
        <w:rPr>
          <w:rFonts w:ascii="Aptos" w:hAnsi="Aptos" w:cs="Calibri"/>
        </w:rPr>
        <w:t>VŠB</w:t>
      </w:r>
      <w:r w:rsidR="002754AD" w:rsidRPr="004F138F">
        <w:rPr>
          <w:rFonts w:ascii="Aptos" w:hAnsi="Aptos" w:cs="Calibri"/>
        </w:rPr>
        <w:t>-</w:t>
      </w:r>
      <w:r w:rsidR="00903F25" w:rsidRPr="004F138F">
        <w:rPr>
          <w:rFonts w:ascii="Aptos" w:hAnsi="Aptos" w:cs="Calibri"/>
        </w:rPr>
        <w:t>T</w:t>
      </w:r>
      <w:r w:rsidR="00AB1736" w:rsidRPr="004F138F">
        <w:rPr>
          <w:rFonts w:ascii="Aptos" w:hAnsi="Aptos" w:cs="Calibri"/>
        </w:rPr>
        <w:t xml:space="preserve">echnické univerzity Ostrava </w:t>
      </w:r>
      <w:r w:rsidR="00903F25" w:rsidRPr="004F138F">
        <w:rPr>
          <w:rFonts w:ascii="Aptos" w:hAnsi="Aptos" w:cs="Calibri"/>
        </w:rPr>
        <w:t xml:space="preserve">a </w:t>
      </w:r>
      <w:r w:rsidR="001C692F" w:rsidRPr="004F138F">
        <w:rPr>
          <w:rFonts w:ascii="Aptos" w:hAnsi="Aptos" w:cs="Calibri"/>
        </w:rPr>
        <w:t xml:space="preserve">studentů </w:t>
      </w:r>
      <w:r w:rsidR="00903F25" w:rsidRPr="004F138F">
        <w:rPr>
          <w:rFonts w:ascii="Aptos" w:hAnsi="Aptos" w:cs="Calibri"/>
          <w:lang w:val="pl-PL"/>
        </w:rPr>
        <w:t>Katedr</w:t>
      </w:r>
      <w:r w:rsidR="001C692F" w:rsidRPr="004F138F">
        <w:rPr>
          <w:rFonts w:ascii="Aptos" w:hAnsi="Aptos" w:cs="Calibri"/>
          <w:lang w:val="pl-PL"/>
        </w:rPr>
        <w:t>y</w:t>
      </w:r>
      <w:r w:rsidR="00903F25" w:rsidRPr="004F138F">
        <w:rPr>
          <w:rFonts w:ascii="Aptos" w:hAnsi="Aptos" w:cs="Calibri"/>
          <w:lang w:val="pl-PL"/>
        </w:rPr>
        <w:t xml:space="preserve"> </w:t>
      </w:r>
      <w:r w:rsidR="001C692F" w:rsidRPr="004F138F">
        <w:rPr>
          <w:rFonts w:ascii="Aptos" w:hAnsi="Aptos" w:cs="Calibri"/>
          <w:lang w:val="pl-PL"/>
        </w:rPr>
        <w:t>národní bezpečnosti</w:t>
      </w:r>
      <w:r w:rsidR="001449A2">
        <w:rPr>
          <w:rFonts w:ascii="Aptos" w:hAnsi="Aptos" w:cs="Calibri"/>
          <w:lang w:val="pl-PL"/>
        </w:rPr>
        <w:t>,</w:t>
      </w:r>
      <w:r w:rsidR="001C692F" w:rsidRPr="004F138F">
        <w:rPr>
          <w:rFonts w:ascii="Aptos" w:hAnsi="Aptos" w:cs="Calibri"/>
          <w:lang w:val="pl-PL"/>
        </w:rPr>
        <w:t xml:space="preserve"> </w:t>
      </w:r>
      <w:r w:rsidR="00FF5137" w:rsidRPr="004F138F">
        <w:rPr>
          <w:rFonts w:ascii="Aptos" w:hAnsi="Aptos" w:cs="Calibri"/>
          <w:lang w:val="pl-PL"/>
        </w:rPr>
        <w:t xml:space="preserve">Univerzity pomořské ve </w:t>
      </w:r>
      <w:r w:rsidR="00903F25" w:rsidRPr="004F138F">
        <w:rPr>
          <w:rFonts w:ascii="Aptos" w:hAnsi="Aptos" w:cs="Calibri"/>
        </w:rPr>
        <w:t>Słupsku</w:t>
      </w:r>
      <w:r w:rsidR="00FF5137" w:rsidRPr="004F138F">
        <w:rPr>
          <w:rFonts w:ascii="Aptos" w:hAnsi="Aptos" w:cs="Calibri"/>
        </w:rPr>
        <w:t xml:space="preserve"> (Polsko).</w:t>
      </w:r>
    </w:p>
    <w:p w14:paraId="422E2186" w14:textId="1EF17208" w:rsidR="00ED2F4F" w:rsidRPr="004F138F" w:rsidRDefault="00271FED" w:rsidP="00F72F2D">
      <w:p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Cílem</w:t>
      </w:r>
      <w:r w:rsidR="00A60BBB" w:rsidRPr="004F138F">
        <w:rPr>
          <w:rFonts w:ascii="Aptos" w:hAnsi="Aptos" w:cs="Calibri"/>
        </w:rPr>
        <w:t xml:space="preserve"> </w:t>
      </w:r>
      <w:r w:rsidR="00B03930" w:rsidRPr="004F138F">
        <w:rPr>
          <w:rFonts w:ascii="Aptos" w:hAnsi="Aptos" w:cs="Calibri"/>
        </w:rPr>
        <w:t xml:space="preserve">je </w:t>
      </w:r>
      <w:r w:rsidR="00EC1685" w:rsidRPr="004F138F">
        <w:rPr>
          <w:rFonts w:ascii="Aptos" w:hAnsi="Aptos" w:cs="Calibri"/>
        </w:rPr>
        <w:t>nácvik s</w:t>
      </w:r>
      <w:r w:rsidR="00ED2F4F" w:rsidRPr="004F138F">
        <w:rPr>
          <w:rFonts w:ascii="Aptos" w:hAnsi="Aptos" w:cs="Calibri"/>
        </w:rPr>
        <w:t>oučinnost</w:t>
      </w:r>
      <w:r w:rsidR="00EC1685" w:rsidRPr="004F138F">
        <w:rPr>
          <w:rFonts w:ascii="Aptos" w:hAnsi="Aptos" w:cs="Calibri"/>
        </w:rPr>
        <w:t>i</w:t>
      </w:r>
      <w:r w:rsidR="00ED2F4F" w:rsidRPr="004F138F">
        <w:rPr>
          <w:rFonts w:ascii="Aptos" w:hAnsi="Aptos" w:cs="Calibri"/>
        </w:rPr>
        <w:t xml:space="preserve"> složek územního záchranného systému a orgánů veřejné správy na národní i nadnárodní úrovni při </w:t>
      </w:r>
      <w:r w:rsidR="008B43A1" w:rsidRPr="004F138F">
        <w:rPr>
          <w:rFonts w:ascii="Aptos" w:hAnsi="Aptos" w:cs="Calibri"/>
        </w:rPr>
        <w:t xml:space="preserve">realizaci a </w:t>
      </w:r>
      <w:r w:rsidR="00ED2F4F" w:rsidRPr="004F138F">
        <w:rPr>
          <w:rFonts w:ascii="Aptos" w:hAnsi="Aptos" w:cs="Calibri"/>
        </w:rPr>
        <w:t>koordinaci opatření ke zmírnění následků dlouhotrvajícího sucha v česko-polském příhraničí.</w:t>
      </w:r>
    </w:p>
    <w:p w14:paraId="6CFBAFB9" w14:textId="4D21D6A3" w:rsidR="009B7205" w:rsidRPr="004F138F" w:rsidRDefault="00E40B78" w:rsidP="00F72F2D">
      <w:p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Mezi hosty cvičení očekáváme zástupce</w:t>
      </w:r>
    </w:p>
    <w:p w14:paraId="61E871D2" w14:textId="04A60764" w:rsidR="00E40B78" w:rsidRPr="004F138F" w:rsidRDefault="00E40B78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Krajsk</w:t>
      </w:r>
      <w:r w:rsidR="008C1B81" w:rsidRPr="004F138F">
        <w:rPr>
          <w:rFonts w:ascii="Aptos" w:hAnsi="Aptos" w:cs="Calibri"/>
        </w:rPr>
        <w:t xml:space="preserve">ého </w:t>
      </w:r>
      <w:r w:rsidRPr="004F138F">
        <w:rPr>
          <w:rFonts w:ascii="Aptos" w:hAnsi="Aptos" w:cs="Calibri"/>
        </w:rPr>
        <w:t>úřad</w:t>
      </w:r>
      <w:r w:rsidR="008C1B81" w:rsidRPr="004F138F">
        <w:rPr>
          <w:rFonts w:ascii="Aptos" w:hAnsi="Aptos" w:cs="Calibri"/>
        </w:rPr>
        <w:t>u</w:t>
      </w:r>
      <w:r w:rsidRPr="004F138F">
        <w:rPr>
          <w:rFonts w:ascii="Aptos" w:hAnsi="Aptos" w:cs="Calibri"/>
        </w:rPr>
        <w:t xml:space="preserve"> Moravskoslezského kraje</w:t>
      </w:r>
    </w:p>
    <w:p w14:paraId="2D636B91" w14:textId="4900D2A0" w:rsidR="00E40B78" w:rsidRPr="004F138F" w:rsidRDefault="00E40B78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Městsk</w:t>
      </w:r>
      <w:r w:rsidR="008C1B81" w:rsidRPr="004F138F">
        <w:rPr>
          <w:rFonts w:ascii="Aptos" w:hAnsi="Aptos" w:cs="Calibri"/>
        </w:rPr>
        <w:t xml:space="preserve">ého </w:t>
      </w:r>
      <w:r w:rsidRPr="004F138F">
        <w:rPr>
          <w:rFonts w:ascii="Aptos" w:hAnsi="Aptos" w:cs="Calibri"/>
        </w:rPr>
        <w:t>úřad</w:t>
      </w:r>
      <w:r w:rsidR="008C1B81" w:rsidRPr="004F138F">
        <w:rPr>
          <w:rFonts w:ascii="Aptos" w:hAnsi="Aptos" w:cs="Calibri"/>
        </w:rPr>
        <w:t>u</w:t>
      </w:r>
      <w:r w:rsidRPr="004F138F">
        <w:rPr>
          <w:rFonts w:ascii="Aptos" w:hAnsi="Aptos" w:cs="Calibri"/>
        </w:rPr>
        <w:t xml:space="preserve"> Kravaře</w:t>
      </w:r>
    </w:p>
    <w:p w14:paraId="5A227131" w14:textId="4E2CCE57" w:rsidR="00E40B78" w:rsidRPr="004F138F" w:rsidRDefault="00E40B78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H</w:t>
      </w:r>
      <w:r w:rsidR="008C1B81" w:rsidRPr="004F138F">
        <w:rPr>
          <w:rFonts w:ascii="Aptos" w:hAnsi="Aptos" w:cs="Calibri"/>
        </w:rPr>
        <w:t xml:space="preserve">asičského záchranného sboru </w:t>
      </w:r>
      <w:r w:rsidRPr="004F138F">
        <w:rPr>
          <w:rFonts w:ascii="Aptos" w:hAnsi="Aptos" w:cs="Calibri"/>
        </w:rPr>
        <w:t xml:space="preserve">Moravskoslezského kraje </w:t>
      </w:r>
    </w:p>
    <w:p w14:paraId="765D44A2" w14:textId="4E6C21A6" w:rsidR="00E40B78" w:rsidRPr="004F138F" w:rsidRDefault="008C1B81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 xml:space="preserve">Hasičského záchranného sboru </w:t>
      </w:r>
      <w:r w:rsidR="00E40B78" w:rsidRPr="004F138F">
        <w:rPr>
          <w:rFonts w:ascii="Aptos" w:hAnsi="Aptos" w:cs="Calibri"/>
        </w:rPr>
        <w:t>Olomouckého kraje</w:t>
      </w:r>
    </w:p>
    <w:p w14:paraId="731EE0E7" w14:textId="1B01386E" w:rsidR="00E40B78" w:rsidRPr="004F138F" w:rsidRDefault="008C1B81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Zdravotnické záchranné služby</w:t>
      </w:r>
      <w:r w:rsidR="00E40B78" w:rsidRPr="004F138F">
        <w:rPr>
          <w:rFonts w:ascii="Aptos" w:hAnsi="Aptos" w:cs="Calibri"/>
        </w:rPr>
        <w:t xml:space="preserve"> Moravskoslezského kraje</w:t>
      </w:r>
    </w:p>
    <w:p w14:paraId="02A6E70C" w14:textId="77777777" w:rsidR="00E40B78" w:rsidRPr="004F138F" w:rsidRDefault="00E40B78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Policie Moravskoslezského kraje</w:t>
      </w:r>
    </w:p>
    <w:p w14:paraId="57FA64D7" w14:textId="62251ABC" w:rsidR="00E40B78" w:rsidRPr="004F138F" w:rsidRDefault="00E40B78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S</w:t>
      </w:r>
      <w:r w:rsidR="0053586F" w:rsidRPr="004F138F">
        <w:rPr>
          <w:rFonts w:ascii="Aptos" w:hAnsi="Aptos" w:cs="Calibri"/>
        </w:rPr>
        <w:t>třední odborné školy požární ochrany a Vyšší odborné školy požární ochrany</w:t>
      </w:r>
      <w:r w:rsidR="00352C30" w:rsidRPr="004F138F">
        <w:rPr>
          <w:rFonts w:ascii="Aptos" w:hAnsi="Aptos" w:cs="Calibri"/>
        </w:rPr>
        <w:t xml:space="preserve"> Frýdek-</w:t>
      </w:r>
      <w:r w:rsidRPr="004F138F">
        <w:rPr>
          <w:rFonts w:ascii="Aptos" w:hAnsi="Aptos" w:cs="Calibri"/>
        </w:rPr>
        <w:t>Místek</w:t>
      </w:r>
    </w:p>
    <w:p w14:paraId="00D29429" w14:textId="35553CC7" w:rsidR="00724B40" w:rsidRPr="004F138F" w:rsidRDefault="001449A2" w:rsidP="00F72F2D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V</w:t>
      </w:r>
      <w:r w:rsidR="00724B40" w:rsidRPr="004F138F">
        <w:rPr>
          <w:rFonts w:ascii="Aptos" w:hAnsi="Aptos" w:cs="Calibri"/>
        </w:rPr>
        <w:t>irtuáln</w:t>
      </w:r>
      <w:r>
        <w:rPr>
          <w:rFonts w:ascii="Aptos" w:hAnsi="Aptos" w:cs="Calibri"/>
        </w:rPr>
        <w:t xml:space="preserve">ě </w:t>
      </w:r>
      <w:r w:rsidR="00724B40" w:rsidRPr="004F138F">
        <w:rPr>
          <w:rFonts w:ascii="Aptos" w:hAnsi="Aptos" w:cs="Calibri"/>
        </w:rPr>
        <w:t xml:space="preserve">se cvičení </w:t>
      </w:r>
      <w:r>
        <w:rPr>
          <w:rFonts w:ascii="Aptos" w:hAnsi="Aptos" w:cs="Calibri"/>
        </w:rPr>
        <w:t xml:space="preserve">jako hosté </w:t>
      </w:r>
      <w:r w:rsidR="000530BF" w:rsidRPr="004F138F">
        <w:rPr>
          <w:rFonts w:ascii="Aptos" w:hAnsi="Aptos" w:cs="Calibri"/>
        </w:rPr>
        <w:t>zúčastní zástupci</w:t>
      </w:r>
    </w:p>
    <w:p w14:paraId="3BFB6FC3" w14:textId="6614D71C" w:rsidR="00E40B78" w:rsidRPr="004F138F" w:rsidRDefault="000530BF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 xml:space="preserve">Strojní fakulty </w:t>
      </w:r>
      <w:r w:rsidR="00E40B78" w:rsidRPr="004F138F">
        <w:rPr>
          <w:rFonts w:ascii="Aptos" w:hAnsi="Aptos" w:cs="Calibri"/>
        </w:rPr>
        <w:t>Technick</w:t>
      </w:r>
      <w:r w:rsidRPr="004F138F">
        <w:rPr>
          <w:rFonts w:ascii="Aptos" w:hAnsi="Aptos" w:cs="Calibri"/>
        </w:rPr>
        <w:t>é</w:t>
      </w:r>
      <w:r w:rsidR="00E40B78" w:rsidRPr="004F138F">
        <w:rPr>
          <w:rFonts w:ascii="Aptos" w:hAnsi="Aptos" w:cs="Calibri"/>
        </w:rPr>
        <w:t xml:space="preserve"> univerzit</w:t>
      </w:r>
      <w:r w:rsidRPr="004F138F">
        <w:rPr>
          <w:rFonts w:ascii="Aptos" w:hAnsi="Aptos" w:cs="Calibri"/>
        </w:rPr>
        <w:t>y</w:t>
      </w:r>
      <w:r w:rsidR="00E40B78" w:rsidRPr="004F138F">
        <w:rPr>
          <w:rFonts w:ascii="Aptos" w:hAnsi="Aptos" w:cs="Calibri"/>
        </w:rPr>
        <w:t xml:space="preserve"> Košice</w:t>
      </w:r>
      <w:r w:rsidRPr="004F138F">
        <w:rPr>
          <w:rFonts w:ascii="Aptos" w:hAnsi="Aptos" w:cs="Calibri"/>
        </w:rPr>
        <w:t xml:space="preserve"> a</w:t>
      </w:r>
    </w:p>
    <w:p w14:paraId="37FB6CA6" w14:textId="58B4744C" w:rsidR="00E40B78" w:rsidRPr="004F138F" w:rsidRDefault="00E40B78" w:rsidP="00F72F2D">
      <w:pPr>
        <w:pStyle w:val="Odstavecseseznamem"/>
        <w:numPr>
          <w:ilvl w:val="0"/>
          <w:numId w:val="17"/>
        </w:num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Fakult</w:t>
      </w:r>
      <w:r w:rsidR="000530BF" w:rsidRPr="004F138F">
        <w:rPr>
          <w:rFonts w:ascii="Aptos" w:hAnsi="Aptos" w:cs="Calibri"/>
        </w:rPr>
        <w:t>y</w:t>
      </w:r>
      <w:r w:rsidRPr="004F138F">
        <w:rPr>
          <w:rFonts w:ascii="Aptos" w:hAnsi="Aptos" w:cs="Calibri"/>
        </w:rPr>
        <w:t xml:space="preserve"> logistiky a krizového řízení U</w:t>
      </w:r>
      <w:r w:rsidR="000530BF" w:rsidRPr="004F138F">
        <w:rPr>
          <w:rFonts w:ascii="Aptos" w:hAnsi="Aptos" w:cs="Calibri"/>
        </w:rPr>
        <w:t xml:space="preserve">niverzity Tomáše Bati </w:t>
      </w:r>
      <w:r w:rsidRPr="004F138F">
        <w:rPr>
          <w:rFonts w:ascii="Aptos" w:hAnsi="Aptos" w:cs="Calibri"/>
        </w:rPr>
        <w:t>ve Zlíně</w:t>
      </w:r>
      <w:r w:rsidR="00217605" w:rsidRPr="004F138F">
        <w:rPr>
          <w:rFonts w:ascii="Aptos" w:hAnsi="Aptos" w:cs="Calibri"/>
        </w:rPr>
        <w:t>.</w:t>
      </w:r>
    </w:p>
    <w:p w14:paraId="3F361CD6" w14:textId="406E7B41" w:rsidR="00304B7F" w:rsidRPr="004F138F" w:rsidRDefault="004C1404" w:rsidP="00F72F2D">
      <w:p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 xml:space="preserve">Cvičení </w:t>
      </w:r>
      <w:r w:rsidR="00582625" w:rsidRPr="004F138F">
        <w:rPr>
          <w:rFonts w:ascii="Aptos" w:hAnsi="Aptos" w:cs="Calibri"/>
        </w:rPr>
        <w:t xml:space="preserve">bude </w:t>
      </w:r>
      <w:r w:rsidRPr="004F138F">
        <w:rPr>
          <w:rFonts w:ascii="Aptos" w:hAnsi="Aptos" w:cs="Calibri"/>
        </w:rPr>
        <w:t>probíh</w:t>
      </w:r>
      <w:r w:rsidR="00C60157" w:rsidRPr="004F138F">
        <w:rPr>
          <w:rFonts w:ascii="Aptos" w:hAnsi="Aptos" w:cs="Calibri"/>
        </w:rPr>
        <w:t>at</w:t>
      </w:r>
      <w:r w:rsidRPr="004F138F">
        <w:rPr>
          <w:rFonts w:ascii="Aptos" w:hAnsi="Aptos" w:cs="Calibri"/>
        </w:rPr>
        <w:t xml:space="preserve"> </w:t>
      </w:r>
      <w:r w:rsidR="00FF6F59" w:rsidRPr="004F138F">
        <w:rPr>
          <w:rFonts w:ascii="Aptos" w:hAnsi="Aptos" w:cs="Calibri"/>
        </w:rPr>
        <w:t xml:space="preserve">v rámci </w:t>
      </w:r>
      <w:r w:rsidRPr="004F138F">
        <w:rPr>
          <w:rFonts w:ascii="Aptos" w:hAnsi="Aptos" w:cs="Calibri"/>
        </w:rPr>
        <w:t>správní</w:t>
      </w:r>
      <w:r w:rsidR="00FF6F59" w:rsidRPr="004F138F">
        <w:rPr>
          <w:rFonts w:ascii="Aptos" w:hAnsi="Aptos" w:cs="Calibri"/>
        </w:rPr>
        <w:t>ho o</w:t>
      </w:r>
      <w:r w:rsidRPr="004F138F">
        <w:rPr>
          <w:rFonts w:ascii="Aptos" w:hAnsi="Aptos" w:cs="Calibri"/>
        </w:rPr>
        <w:t xml:space="preserve">bvodu </w:t>
      </w:r>
      <w:r w:rsidR="00FF6F59" w:rsidRPr="004F138F">
        <w:rPr>
          <w:rFonts w:ascii="Aptos" w:hAnsi="Aptos" w:cs="Calibri"/>
        </w:rPr>
        <w:t xml:space="preserve">obce s rozšířenou působností </w:t>
      </w:r>
      <w:r w:rsidR="004D4EE2" w:rsidRPr="004F138F">
        <w:rPr>
          <w:rFonts w:ascii="Aptos" w:hAnsi="Aptos" w:cs="Calibri"/>
        </w:rPr>
        <w:t>Kravaře</w:t>
      </w:r>
      <w:r w:rsidR="00103F86" w:rsidRPr="004F138F">
        <w:rPr>
          <w:rFonts w:ascii="Aptos" w:hAnsi="Aptos" w:cs="Calibri"/>
        </w:rPr>
        <w:t xml:space="preserve"> (ORP Kravaře)</w:t>
      </w:r>
      <w:r w:rsidR="00525B9D" w:rsidRPr="004F138F">
        <w:rPr>
          <w:rFonts w:ascii="Aptos" w:hAnsi="Aptos" w:cs="Calibri"/>
        </w:rPr>
        <w:t>, kter</w:t>
      </w:r>
      <w:r w:rsidR="0070034E" w:rsidRPr="004F138F">
        <w:rPr>
          <w:rFonts w:ascii="Aptos" w:hAnsi="Aptos" w:cs="Calibri"/>
        </w:rPr>
        <w:t>ý</w:t>
      </w:r>
      <w:r w:rsidR="00525B9D" w:rsidRPr="004F138F">
        <w:rPr>
          <w:rFonts w:ascii="Aptos" w:hAnsi="Aptos" w:cs="Calibri"/>
        </w:rPr>
        <w:t xml:space="preserve"> </w:t>
      </w:r>
      <w:r w:rsidR="0070034E" w:rsidRPr="004F138F">
        <w:rPr>
          <w:rFonts w:ascii="Aptos" w:hAnsi="Aptos" w:cs="Calibri"/>
        </w:rPr>
        <w:t>se nachází v česko-polském příhraničí</w:t>
      </w:r>
      <w:r w:rsidR="00FA66D9" w:rsidRPr="004F138F">
        <w:rPr>
          <w:rFonts w:ascii="Aptos" w:hAnsi="Aptos" w:cs="Calibri"/>
        </w:rPr>
        <w:t>.</w:t>
      </w:r>
      <w:r w:rsidR="00FF6F59" w:rsidRPr="004F138F">
        <w:rPr>
          <w:rFonts w:ascii="Aptos" w:hAnsi="Aptos" w:cs="Calibri"/>
        </w:rPr>
        <w:t xml:space="preserve"> </w:t>
      </w:r>
      <w:r w:rsidR="00B92169" w:rsidRPr="004F138F">
        <w:rPr>
          <w:rFonts w:ascii="Aptos" w:hAnsi="Aptos" w:cs="Calibri"/>
        </w:rPr>
        <w:t>Z</w:t>
      </w:r>
      <w:r w:rsidR="00304B7F" w:rsidRPr="004F138F">
        <w:rPr>
          <w:rFonts w:ascii="Aptos" w:hAnsi="Aptos" w:cs="Calibri"/>
        </w:rPr>
        <w:t xml:space="preserve"> hlediska organizace a řízení </w:t>
      </w:r>
      <w:r w:rsidR="00B92169" w:rsidRPr="004F138F">
        <w:rPr>
          <w:rFonts w:ascii="Aptos" w:hAnsi="Aptos" w:cs="Calibri"/>
        </w:rPr>
        <w:t xml:space="preserve">bude cvičení </w:t>
      </w:r>
      <w:r w:rsidR="00C95794" w:rsidRPr="004F138F">
        <w:rPr>
          <w:rFonts w:ascii="Aptos" w:hAnsi="Aptos" w:cs="Calibri"/>
        </w:rPr>
        <w:t>víceúrovňové</w:t>
      </w:r>
      <w:r w:rsidR="00304B7F" w:rsidRPr="004F138F">
        <w:rPr>
          <w:rFonts w:ascii="Aptos" w:hAnsi="Aptos" w:cs="Calibri"/>
        </w:rPr>
        <w:t>.</w:t>
      </w:r>
      <w:r w:rsidR="00FF6F59" w:rsidRPr="004F138F">
        <w:rPr>
          <w:rFonts w:ascii="Aptos" w:hAnsi="Aptos" w:cs="Calibri"/>
        </w:rPr>
        <w:t xml:space="preserve"> </w:t>
      </w:r>
    </w:p>
    <w:p w14:paraId="0A37FAFB" w14:textId="38F735A5" w:rsidR="00AC7996" w:rsidRPr="004F138F" w:rsidRDefault="0070034E" w:rsidP="00F72F2D">
      <w:p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>Fyzicky se bude p</w:t>
      </w:r>
      <w:r w:rsidR="004F0035" w:rsidRPr="004F138F">
        <w:rPr>
          <w:rFonts w:ascii="Aptos" w:hAnsi="Aptos" w:cs="Calibri"/>
        </w:rPr>
        <w:t xml:space="preserve">rocvičovat </w:t>
      </w:r>
      <w:r w:rsidRPr="004F138F">
        <w:rPr>
          <w:rFonts w:ascii="Aptos" w:hAnsi="Aptos" w:cs="Calibri"/>
        </w:rPr>
        <w:t>z</w:t>
      </w:r>
      <w:r w:rsidR="001232AC" w:rsidRPr="004F138F">
        <w:rPr>
          <w:rFonts w:ascii="Aptos" w:hAnsi="Aptos" w:cs="Calibri"/>
        </w:rPr>
        <w:t xml:space="preserve">dolávání simulovaného rozsáhlého lesního požáru na úrovni velitele zásahu a </w:t>
      </w:r>
      <w:r w:rsidR="00FF6F59" w:rsidRPr="004F138F">
        <w:rPr>
          <w:rFonts w:ascii="Aptos" w:hAnsi="Aptos" w:cs="Calibri"/>
        </w:rPr>
        <w:t>štábu velitele zásahu</w:t>
      </w:r>
      <w:r w:rsidR="004E215F" w:rsidRPr="004F138F">
        <w:rPr>
          <w:rFonts w:ascii="Aptos" w:hAnsi="Aptos" w:cs="Calibri"/>
        </w:rPr>
        <w:t xml:space="preserve">. Dále pak koordinace opatření ke zmírnění následků dlouhotrvajícího sucha </w:t>
      </w:r>
      <w:r w:rsidR="00685F73" w:rsidRPr="004F138F">
        <w:rPr>
          <w:rFonts w:ascii="Aptos" w:hAnsi="Aptos" w:cs="Calibri"/>
        </w:rPr>
        <w:t>prováděná starost</w:t>
      </w:r>
      <w:r w:rsidR="009642EB" w:rsidRPr="004F138F">
        <w:rPr>
          <w:rFonts w:ascii="Aptos" w:hAnsi="Aptos" w:cs="Calibri"/>
        </w:rPr>
        <w:t>k</w:t>
      </w:r>
      <w:r w:rsidR="00685F73" w:rsidRPr="004F138F">
        <w:rPr>
          <w:rFonts w:ascii="Aptos" w:hAnsi="Aptos" w:cs="Calibri"/>
        </w:rPr>
        <w:t xml:space="preserve">ou ORP </w:t>
      </w:r>
      <w:r w:rsidR="009642EB" w:rsidRPr="004F138F">
        <w:rPr>
          <w:rFonts w:ascii="Aptos" w:hAnsi="Aptos" w:cs="Calibri"/>
        </w:rPr>
        <w:t>K</w:t>
      </w:r>
      <w:r w:rsidR="00685F73" w:rsidRPr="004F138F">
        <w:rPr>
          <w:rFonts w:ascii="Aptos" w:hAnsi="Aptos" w:cs="Calibri"/>
        </w:rPr>
        <w:t>ra</w:t>
      </w:r>
      <w:r w:rsidR="009642EB" w:rsidRPr="004F138F">
        <w:rPr>
          <w:rFonts w:ascii="Aptos" w:hAnsi="Aptos" w:cs="Calibri"/>
        </w:rPr>
        <w:t xml:space="preserve">vaře a jejím </w:t>
      </w:r>
      <w:r w:rsidR="003A513A" w:rsidRPr="004F138F">
        <w:rPr>
          <w:rFonts w:ascii="Aptos" w:hAnsi="Aptos" w:cs="Calibri"/>
        </w:rPr>
        <w:t>k</w:t>
      </w:r>
      <w:r w:rsidR="00A7439F" w:rsidRPr="004F138F">
        <w:rPr>
          <w:rFonts w:ascii="Aptos" w:hAnsi="Aptos" w:cs="Calibri"/>
        </w:rPr>
        <w:t>rizov</w:t>
      </w:r>
      <w:r w:rsidR="003A513A" w:rsidRPr="004F138F">
        <w:rPr>
          <w:rFonts w:ascii="Aptos" w:hAnsi="Aptos" w:cs="Calibri"/>
        </w:rPr>
        <w:t>ým štábem</w:t>
      </w:r>
      <w:r w:rsidR="001449A2">
        <w:rPr>
          <w:rFonts w:ascii="Aptos" w:hAnsi="Aptos" w:cs="Calibri"/>
        </w:rPr>
        <w:t xml:space="preserve"> ve správním obvodu ORP</w:t>
      </w:r>
      <w:r w:rsidR="003A513A" w:rsidRPr="004F138F">
        <w:rPr>
          <w:rFonts w:ascii="Aptos" w:hAnsi="Aptos" w:cs="Calibri"/>
        </w:rPr>
        <w:t xml:space="preserve">. </w:t>
      </w:r>
      <w:r w:rsidR="00874636" w:rsidRPr="004F138F">
        <w:rPr>
          <w:rFonts w:ascii="Aptos" w:hAnsi="Aptos" w:cs="Calibri"/>
        </w:rPr>
        <w:t>Součásti scénáře cvičení je rovněž s</w:t>
      </w:r>
      <w:r w:rsidR="00EC7469" w:rsidRPr="004F138F">
        <w:rPr>
          <w:rFonts w:ascii="Aptos" w:hAnsi="Aptos" w:cs="Calibri"/>
        </w:rPr>
        <w:t>imul</w:t>
      </w:r>
      <w:r w:rsidR="00874636" w:rsidRPr="004F138F">
        <w:rPr>
          <w:rFonts w:ascii="Aptos" w:hAnsi="Aptos" w:cs="Calibri"/>
        </w:rPr>
        <w:t xml:space="preserve">ace </w:t>
      </w:r>
      <w:r w:rsidR="00EC7469" w:rsidRPr="004F138F">
        <w:rPr>
          <w:rFonts w:ascii="Aptos" w:hAnsi="Aptos" w:cs="Calibri"/>
        </w:rPr>
        <w:t>činnost</w:t>
      </w:r>
      <w:r w:rsidR="00021A22" w:rsidRPr="004F138F">
        <w:rPr>
          <w:rFonts w:ascii="Aptos" w:hAnsi="Aptos" w:cs="Calibri"/>
        </w:rPr>
        <w:t>i</w:t>
      </w:r>
      <w:r w:rsidR="00EC7469" w:rsidRPr="004F138F">
        <w:rPr>
          <w:rFonts w:ascii="Aptos" w:hAnsi="Aptos" w:cs="Calibri"/>
        </w:rPr>
        <w:t xml:space="preserve"> </w:t>
      </w:r>
      <w:r w:rsidR="00C60157" w:rsidRPr="004F138F">
        <w:rPr>
          <w:rFonts w:ascii="Aptos" w:hAnsi="Aptos" w:cs="Calibri"/>
        </w:rPr>
        <w:t>K</w:t>
      </w:r>
      <w:r w:rsidR="00AC7996" w:rsidRPr="004F138F">
        <w:rPr>
          <w:rFonts w:ascii="Aptos" w:hAnsi="Aptos" w:cs="Calibri"/>
        </w:rPr>
        <w:t>rizového štábu M</w:t>
      </w:r>
      <w:r w:rsidR="00021A22" w:rsidRPr="004F138F">
        <w:rPr>
          <w:rFonts w:ascii="Aptos" w:hAnsi="Aptos" w:cs="Calibri"/>
        </w:rPr>
        <w:t xml:space="preserve">oravskoslezského kraje </w:t>
      </w:r>
      <w:r w:rsidR="00AC7996" w:rsidRPr="004F138F">
        <w:rPr>
          <w:rFonts w:ascii="Aptos" w:hAnsi="Aptos" w:cs="Calibri"/>
        </w:rPr>
        <w:t xml:space="preserve">a Komise pro sucho </w:t>
      </w:r>
      <w:r w:rsidR="00021A22" w:rsidRPr="004F138F">
        <w:rPr>
          <w:rFonts w:ascii="Aptos" w:hAnsi="Aptos" w:cs="Calibri"/>
        </w:rPr>
        <w:t>Moravskoslezského kraje</w:t>
      </w:r>
      <w:r w:rsidR="00AC7996" w:rsidRPr="004F138F">
        <w:rPr>
          <w:rFonts w:ascii="Aptos" w:hAnsi="Aptos" w:cs="Calibri"/>
        </w:rPr>
        <w:t>.</w:t>
      </w:r>
    </w:p>
    <w:p w14:paraId="49E1C12D" w14:textId="50A10DDE" w:rsidR="00D85EC4" w:rsidRPr="004F138F" w:rsidRDefault="000E434A" w:rsidP="00F72F2D">
      <w:p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 xml:space="preserve">Přeshraniční komunikace mezi cvičícími </w:t>
      </w:r>
      <w:r w:rsidR="00D85EC4" w:rsidRPr="004F138F">
        <w:rPr>
          <w:rFonts w:ascii="Aptos" w:hAnsi="Aptos" w:cs="Calibri"/>
        </w:rPr>
        <w:t>krizovými</w:t>
      </w:r>
      <w:r w:rsidRPr="004F138F">
        <w:rPr>
          <w:rFonts w:ascii="Aptos" w:hAnsi="Aptos" w:cs="Calibri"/>
        </w:rPr>
        <w:t xml:space="preserve"> štáby bude probíhat v angličtině formou videokonference a </w:t>
      </w:r>
      <w:r w:rsidR="00D85EC4" w:rsidRPr="004F138F">
        <w:rPr>
          <w:rFonts w:ascii="Aptos" w:hAnsi="Aptos" w:cs="Calibri"/>
        </w:rPr>
        <w:t>emailové komunikace.</w:t>
      </w:r>
    </w:p>
    <w:p w14:paraId="4DC9DF30" w14:textId="50058F0C" w:rsidR="00B10535" w:rsidRPr="004F138F" w:rsidRDefault="00B10535" w:rsidP="00F72F2D">
      <w:pPr>
        <w:jc w:val="both"/>
        <w:rPr>
          <w:rFonts w:ascii="Aptos" w:hAnsi="Aptos" w:cs="Calibri"/>
        </w:rPr>
      </w:pPr>
      <w:r w:rsidRPr="004F138F">
        <w:rPr>
          <w:rFonts w:ascii="Aptos" w:hAnsi="Aptos" w:cs="Calibri"/>
        </w:rPr>
        <w:t xml:space="preserve">Vedoucím cvičení je doc. Ing. Lenka Brumarová, Ph.D., vedoucí </w:t>
      </w:r>
      <w:r w:rsidR="001449A2">
        <w:rPr>
          <w:rFonts w:ascii="Aptos" w:hAnsi="Aptos" w:cs="Calibri"/>
        </w:rPr>
        <w:t>K</w:t>
      </w:r>
      <w:r w:rsidRPr="004F138F">
        <w:rPr>
          <w:rFonts w:ascii="Aptos" w:hAnsi="Aptos" w:cs="Calibri"/>
        </w:rPr>
        <w:t>atedry ochrany obyvatel zdejší fakulty.</w:t>
      </w:r>
    </w:p>
    <w:p w14:paraId="226A95E8" w14:textId="0B69FB79" w:rsidR="00B506E9" w:rsidRDefault="003A7F88" w:rsidP="00F72F2D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U nás bude </w:t>
      </w:r>
      <w:r w:rsidR="007B51C6" w:rsidRPr="004F138F">
        <w:rPr>
          <w:rFonts w:ascii="Aptos" w:hAnsi="Aptos" w:cs="Calibri"/>
        </w:rPr>
        <w:t xml:space="preserve">cvičení probíhat </w:t>
      </w:r>
      <w:r w:rsidR="0007052E">
        <w:rPr>
          <w:rFonts w:ascii="Aptos" w:hAnsi="Aptos" w:cs="Calibri"/>
        </w:rPr>
        <w:t xml:space="preserve">v prostorách </w:t>
      </w:r>
      <w:r w:rsidR="007B51C6" w:rsidRPr="004F138F">
        <w:rPr>
          <w:rFonts w:ascii="Aptos" w:hAnsi="Aptos" w:cs="Calibri"/>
        </w:rPr>
        <w:t>Centr</w:t>
      </w:r>
      <w:r w:rsidR="0007052E">
        <w:rPr>
          <w:rFonts w:ascii="Aptos" w:hAnsi="Aptos" w:cs="Calibri"/>
        </w:rPr>
        <w:t>a</w:t>
      </w:r>
      <w:r w:rsidR="007B51C6" w:rsidRPr="004F138F">
        <w:rPr>
          <w:rFonts w:ascii="Aptos" w:hAnsi="Aptos" w:cs="Calibri"/>
        </w:rPr>
        <w:t xml:space="preserve"> simulačních technologií </w:t>
      </w:r>
      <w:r w:rsidR="00E7292A" w:rsidRPr="004F138F">
        <w:rPr>
          <w:rFonts w:ascii="Aptos" w:hAnsi="Aptos" w:cs="Calibri"/>
        </w:rPr>
        <w:t>Fakulty bezpečnostního inženýrství</w:t>
      </w:r>
      <w:r w:rsidR="00B44E01" w:rsidRPr="004F138F">
        <w:rPr>
          <w:rFonts w:ascii="Aptos" w:hAnsi="Aptos" w:cs="Calibri"/>
        </w:rPr>
        <w:t xml:space="preserve"> (CESIT)</w:t>
      </w:r>
      <w:r w:rsidR="00E7292A" w:rsidRPr="004F138F">
        <w:rPr>
          <w:rFonts w:ascii="Aptos" w:hAnsi="Aptos" w:cs="Calibri"/>
        </w:rPr>
        <w:t xml:space="preserve">. Jedná se moderní </w:t>
      </w:r>
      <w:r w:rsidR="00692E5C" w:rsidRPr="004F138F">
        <w:rPr>
          <w:rFonts w:ascii="Aptos" w:hAnsi="Aptos" w:cs="Calibri"/>
        </w:rPr>
        <w:t xml:space="preserve">modulárně </w:t>
      </w:r>
      <w:r w:rsidR="00754B73" w:rsidRPr="004F138F">
        <w:rPr>
          <w:rFonts w:ascii="Aptos" w:hAnsi="Aptos" w:cs="Calibri"/>
        </w:rPr>
        <w:t xml:space="preserve">uspořádané </w:t>
      </w:r>
      <w:r w:rsidR="00E7292A" w:rsidRPr="004F138F">
        <w:rPr>
          <w:rFonts w:ascii="Aptos" w:hAnsi="Aptos" w:cs="Calibri"/>
        </w:rPr>
        <w:t>výukové prost</w:t>
      </w:r>
      <w:r w:rsidR="00692E5C" w:rsidRPr="004F138F">
        <w:rPr>
          <w:rFonts w:ascii="Aptos" w:hAnsi="Aptos" w:cs="Calibri"/>
        </w:rPr>
        <w:t>o</w:t>
      </w:r>
      <w:r w:rsidR="00E7292A" w:rsidRPr="004F138F">
        <w:rPr>
          <w:rFonts w:ascii="Aptos" w:hAnsi="Aptos" w:cs="Calibri"/>
        </w:rPr>
        <w:t>ry</w:t>
      </w:r>
      <w:r w:rsidR="005B7F60" w:rsidRPr="004F138F">
        <w:rPr>
          <w:rFonts w:ascii="Aptos" w:hAnsi="Aptos" w:cs="Calibri"/>
        </w:rPr>
        <w:t xml:space="preserve"> umožňující vzdělávání studentů napříč všemi studijními obory</w:t>
      </w:r>
      <w:r w:rsidR="004E7D77">
        <w:rPr>
          <w:rFonts w:ascii="Aptos" w:hAnsi="Aptos" w:cs="Calibri"/>
        </w:rPr>
        <w:t xml:space="preserve"> – viz Obr.1</w:t>
      </w:r>
      <w:r w:rsidR="005B7F60" w:rsidRPr="004F138F">
        <w:rPr>
          <w:rFonts w:ascii="Aptos" w:hAnsi="Aptos" w:cs="Calibri"/>
        </w:rPr>
        <w:t>.</w:t>
      </w:r>
    </w:p>
    <w:p w14:paraId="4BDB60EC" w14:textId="77777777" w:rsidR="008C6EC1" w:rsidRPr="004F138F" w:rsidRDefault="008C6EC1" w:rsidP="00F72F2D">
      <w:pPr>
        <w:jc w:val="both"/>
        <w:rPr>
          <w:rFonts w:ascii="Aptos" w:hAnsi="Aptos"/>
        </w:rPr>
      </w:pPr>
      <w:r w:rsidRPr="004F138F">
        <w:rPr>
          <w:rFonts w:ascii="Aptos" w:hAnsi="Aptos"/>
        </w:rPr>
        <w:t xml:space="preserve">Pracoviště CESIT sestává z následujících součásti: </w:t>
      </w:r>
    </w:p>
    <w:p w14:paraId="3A221FF7" w14:textId="77777777" w:rsidR="008C6EC1" w:rsidRPr="004F138F" w:rsidRDefault="008C6EC1" w:rsidP="00F72F2D">
      <w:pPr>
        <w:pStyle w:val="Odstavecseseznamem"/>
        <w:numPr>
          <w:ilvl w:val="0"/>
          <w:numId w:val="18"/>
        </w:numPr>
        <w:jc w:val="both"/>
        <w:rPr>
          <w:rFonts w:ascii="Aptos" w:hAnsi="Aptos"/>
        </w:rPr>
      </w:pPr>
      <w:r w:rsidRPr="004F138F">
        <w:rPr>
          <w:rFonts w:ascii="Aptos" w:hAnsi="Aptos"/>
        </w:rPr>
        <w:t xml:space="preserve">Simulátor </w:t>
      </w:r>
      <w:r w:rsidRPr="001449A2">
        <w:rPr>
          <w:rFonts w:ascii="Aptos" w:hAnsi="Aptos"/>
          <w:bCs/>
          <w:i/>
        </w:rPr>
        <w:t>XVR</w:t>
      </w:r>
      <w:r w:rsidRPr="004F138F">
        <w:rPr>
          <w:rFonts w:ascii="Aptos" w:hAnsi="Aptos"/>
        </w:rPr>
        <w:t xml:space="preserve"> (virtuální realita) – výuka taktického řízení (VZ, složky IZS, ostatní účastníci) a úloh z oblasti prevence bezpečnostních problémů</w:t>
      </w:r>
      <w:r>
        <w:rPr>
          <w:rFonts w:ascii="Aptos" w:hAnsi="Aptos"/>
        </w:rPr>
        <w:t>,</w:t>
      </w:r>
    </w:p>
    <w:p w14:paraId="4A312597" w14:textId="2E589CF5" w:rsidR="008C6EC1" w:rsidRPr="004F138F" w:rsidRDefault="008C6EC1" w:rsidP="00F72F2D">
      <w:pPr>
        <w:pStyle w:val="Odstavecseseznamem"/>
        <w:numPr>
          <w:ilvl w:val="0"/>
          <w:numId w:val="18"/>
        </w:numPr>
        <w:jc w:val="both"/>
        <w:rPr>
          <w:rFonts w:ascii="Aptos" w:hAnsi="Aptos"/>
        </w:rPr>
      </w:pPr>
      <w:r w:rsidRPr="004F138F">
        <w:rPr>
          <w:rFonts w:ascii="Aptos" w:hAnsi="Aptos"/>
        </w:rPr>
        <w:t xml:space="preserve">Simulátor </w:t>
      </w:r>
      <w:r w:rsidRPr="001449A2">
        <w:rPr>
          <w:rFonts w:ascii="Aptos" w:hAnsi="Aptos"/>
          <w:bCs/>
          <w:i/>
        </w:rPr>
        <w:t>O</w:t>
      </w:r>
      <w:r w:rsidR="008F1439" w:rsidRPr="001449A2">
        <w:rPr>
          <w:rFonts w:ascii="Aptos" w:hAnsi="Aptos"/>
          <w:bCs/>
          <w:i/>
        </w:rPr>
        <w:t>KOLNÍ SVĚT</w:t>
      </w:r>
      <w:r w:rsidRPr="004F138F">
        <w:rPr>
          <w:rFonts w:ascii="Aptos" w:hAnsi="Aptos"/>
        </w:rPr>
        <w:t xml:space="preserve"> – výuka operačního řízení (</w:t>
      </w:r>
      <w:r>
        <w:rPr>
          <w:rFonts w:ascii="Aptos" w:hAnsi="Aptos"/>
        </w:rPr>
        <w:t xml:space="preserve">operační středisko </w:t>
      </w:r>
      <w:r w:rsidRPr="004F138F">
        <w:rPr>
          <w:rFonts w:ascii="Aptos" w:hAnsi="Aptos"/>
        </w:rPr>
        <w:t>a podpora krizového řízení zapojením ostatních účastníků KŘ v zájmovém území),</w:t>
      </w:r>
    </w:p>
    <w:p w14:paraId="5A7BEA0B" w14:textId="77777777" w:rsidR="008C6EC1" w:rsidRPr="004F138F" w:rsidRDefault="008C6EC1" w:rsidP="00F72F2D">
      <w:pPr>
        <w:pStyle w:val="Odstavecseseznamem"/>
        <w:numPr>
          <w:ilvl w:val="0"/>
          <w:numId w:val="18"/>
        </w:numPr>
        <w:jc w:val="both"/>
        <w:rPr>
          <w:rFonts w:ascii="Aptos" w:hAnsi="Aptos"/>
        </w:rPr>
      </w:pPr>
      <w:r w:rsidRPr="004F138F">
        <w:rPr>
          <w:rFonts w:ascii="Aptos" w:hAnsi="Aptos"/>
        </w:rPr>
        <w:lastRenderedPageBreak/>
        <w:t xml:space="preserve">Simulátor </w:t>
      </w:r>
      <w:r w:rsidRPr="001449A2">
        <w:rPr>
          <w:rFonts w:ascii="Aptos" w:hAnsi="Aptos"/>
          <w:bCs/>
          <w:i/>
        </w:rPr>
        <w:t>SIMPROKIM</w:t>
      </w:r>
      <w:r w:rsidRPr="004F138F">
        <w:rPr>
          <w:rFonts w:ascii="Aptos" w:hAnsi="Aptos"/>
        </w:rPr>
        <w:t xml:space="preserve"> (kontaktní didaktické hry) – výuky strategického řízení (krizový štáb veřejné správy, podnikový krizový štáb, ostatní účastníci KŘ v zájmovém území</w:t>
      </w:r>
      <w:r>
        <w:rPr>
          <w:rFonts w:ascii="Aptos" w:hAnsi="Aptos"/>
        </w:rPr>
        <w:t>, …</w:t>
      </w:r>
      <w:r w:rsidRPr="004F138F">
        <w:rPr>
          <w:rFonts w:ascii="Aptos" w:hAnsi="Aptos"/>
        </w:rPr>
        <w:t>),</w:t>
      </w:r>
    </w:p>
    <w:p w14:paraId="5ECEA02E" w14:textId="5A990F2D" w:rsidR="008C6EC1" w:rsidRPr="004F138F" w:rsidRDefault="008C6EC1" w:rsidP="00F72F2D">
      <w:pPr>
        <w:pStyle w:val="Odstavecseseznamem"/>
        <w:numPr>
          <w:ilvl w:val="0"/>
          <w:numId w:val="18"/>
        </w:numPr>
        <w:jc w:val="both"/>
        <w:rPr>
          <w:rFonts w:ascii="Aptos" w:hAnsi="Aptos"/>
        </w:rPr>
      </w:pPr>
      <w:r w:rsidRPr="004F138F">
        <w:rPr>
          <w:rFonts w:ascii="Aptos" w:hAnsi="Aptos"/>
        </w:rPr>
        <w:t xml:space="preserve">Simulátor </w:t>
      </w:r>
      <w:r w:rsidRPr="001449A2">
        <w:rPr>
          <w:rFonts w:ascii="Aptos" w:hAnsi="Aptos"/>
          <w:bCs/>
          <w:i/>
        </w:rPr>
        <w:t>M</w:t>
      </w:r>
      <w:r w:rsidR="008F1439" w:rsidRPr="001449A2">
        <w:rPr>
          <w:rFonts w:ascii="Aptos" w:hAnsi="Aptos"/>
          <w:bCs/>
          <w:i/>
        </w:rPr>
        <w:t>EDIAROOM</w:t>
      </w:r>
      <w:r w:rsidRPr="004F138F">
        <w:rPr>
          <w:rFonts w:ascii="Aptos" w:hAnsi="Aptos"/>
        </w:rPr>
        <w:t xml:space="preserve"> – výuka krizové komunikace (obyvatelstvo, media a podpora činnosti skupiny VOST, </w:t>
      </w:r>
    </w:p>
    <w:p w14:paraId="37E3EC0A" w14:textId="15D44A0F" w:rsidR="008C6EC1" w:rsidRPr="004F138F" w:rsidRDefault="008C6EC1" w:rsidP="00F72F2D">
      <w:pPr>
        <w:pStyle w:val="Odstavecseseznamem"/>
        <w:numPr>
          <w:ilvl w:val="0"/>
          <w:numId w:val="18"/>
        </w:numPr>
        <w:jc w:val="both"/>
        <w:rPr>
          <w:rFonts w:ascii="Aptos" w:hAnsi="Aptos"/>
        </w:rPr>
      </w:pPr>
      <w:r w:rsidRPr="004F138F">
        <w:rPr>
          <w:rFonts w:ascii="Aptos" w:hAnsi="Aptos"/>
        </w:rPr>
        <w:t xml:space="preserve">Modul </w:t>
      </w:r>
      <w:r w:rsidRPr="001449A2">
        <w:rPr>
          <w:rFonts w:ascii="Aptos" w:hAnsi="Aptos"/>
          <w:bCs/>
          <w:i/>
        </w:rPr>
        <w:t>R</w:t>
      </w:r>
      <w:r w:rsidR="008F1439" w:rsidRPr="001449A2">
        <w:rPr>
          <w:rFonts w:ascii="Aptos" w:hAnsi="Aptos"/>
          <w:bCs/>
          <w:i/>
        </w:rPr>
        <w:t>EŽIE</w:t>
      </w:r>
      <w:r w:rsidRPr="004F138F">
        <w:rPr>
          <w:rFonts w:ascii="Aptos" w:hAnsi="Aptos"/>
        </w:rPr>
        <w:t xml:space="preserve"> – sjednocování, usměrňování a koordinace činností při běhu jednotlivých vzdělávacích modulů.  </w:t>
      </w:r>
    </w:p>
    <w:p w14:paraId="63EE6667" w14:textId="77777777" w:rsidR="008C6EC1" w:rsidRPr="004F138F" w:rsidRDefault="008C6EC1" w:rsidP="00F72F2D">
      <w:pPr>
        <w:jc w:val="center"/>
        <w:rPr>
          <w:rFonts w:ascii="Aptos" w:hAnsi="Aptos" w:cs="Calibri"/>
        </w:rPr>
      </w:pPr>
    </w:p>
    <w:p w14:paraId="0306A28D" w14:textId="77777777" w:rsidR="00777ED5" w:rsidRPr="00535D48" w:rsidRDefault="00777ED5" w:rsidP="00F72F2D">
      <w:pPr>
        <w:jc w:val="center"/>
      </w:pPr>
      <w:r w:rsidRPr="00535D48">
        <w:rPr>
          <w:noProof/>
          <w:lang w:eastAsia="cs-CZ"/>
        </w:rPr>
        <w:drawing>
          <wp:inline distT="0" distB="0" distL="0" distR="0" wp14:anchorId="2101330A" wp14:editId="460FD29C">
            <wp:extent cx="5123776" cy="1956390"/>
            <wp:effectExtent l="0" t="0" r="1270" b="6350"/>
            <wp:docPr id="1" name="Obrázek 1" descr="Obsah obrázku text, snímek obrazovky, Písmo, Obdél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Písmo, Obdélní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540" cy="199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6BF69" w14:textId="77777777" w:rsidR="00777ED5" w:rsidRPr="00535D48" w:rsidRDefault="00777ED5" w:rsidP="00F72F2D">
      <w:pPr>
        <w:jc w:val="center"/>
      </w:pPr>
    </w:p>
    <w:p w14:paraId="2239DDDD" w14:textId="20C3AEF2" w:rsidR="00777ED5" w:rsidRPr="008C6EC1" w:rsidRDefault="00777ED5" w:rsidP="00F72F2D">
      <w:pPr>
        <w:jc w:val="center"/>
        <w:rPr>
          <w:rFonts w:asciiTheme="minorHAnsi" w:hAnsiTheme="minorHAnsi"/>
        </w:rPr>
      </w:pPr>
      <w:r w:rsidRPr="008C6EC1">
        <w:rPr>
          <w:rFonts w:asciiTheme="minorHAnsi" w:hAnsiTheme="minorHAnsi"/>
        </w:rPr>
        <w:t>Obr. 1 Rámcová organizační struktura pracoviště CESIT</w:t>
      </w:r>
    </w:p>
    <w:p w14:paraId="26687757" w14:textId="77777777" w:rsidR="004E7D77" w:rsidRPr="008C6EC1" w:rsidRDefault="004E7D77" w:rsidP="00F72F2D">
      <w:pPr>
        <w:jc w:val="both"/>
        <w:rPr>
          <w:rFonts w:asciiTheme="minorHAnsi" w:hAnsiTheme="minorHAnsi" w:cs="Calibri"/>
        </w:rPr>
      </w:pPr>
    </w:p>
    <w:p w14:paraId="0BF98DB2" w14:textId="77777777" w:rsidR="00B44E01" w:rsidRPr="008C6EC1" w:rsidRDefault="00B44E01" w:rsidP="00F72F2D">
      <w:pPr>
        <w:jc w:val="both"/>
        <w:rPr>
          <w:rFonts w:asciiTheme="minorHAnsi" w:hAnsiTheme="minorHAnsi"/>
        </w:rPr>
      </w:pPr>
      <w:r w:rsidRPr="008C6EC1">
        <w:rPr>
          <w:rFonts w:asciiTheme="minorHAnsi" w:hAnsiTheme="minorHAnsi"/>
        </w:rPr>
        <w:t xml:space="preserve">Pracoviště CESIT tak umožňuje výuku studentů, resp. další aktivity, které mohou probíhat jak v režimu předcházení bezpečnostním problémům (prevence a příprava), tak v režimu zdolávání bezpečnostních problémů (represe/odezva). </w:t>
      </w:r>
    </w:p>
    <w:p w14:paraId="274FAFC3" w14:textId="77777777" w:rsidR="00B44E01" w:rsidRPr="004F138F" w:rsidRDefault="00B44E01" w:rsidP="00F72F2D">
      <w:pPr>
        <w:jc w:val="both"/>
        <w:rPr>
          <w:rFonts w:ascii="Aptos" w:hAnsi="Aptos"/>
        </w:rPr>
      </w:pPr>
    </w:p>
    <w:p w14:paraId="6208732B" w14:textId="74C6D8A5" w:rsidR="007B51C6" w:rsidRPr="004F138F" w:rsidRDefault="0007052E" w:rsidP="00F72F2D">
      <w:pPr>
        <w:jc w:val="both"/>
        <w:rPr>
          <w:rFonts w:ascii="Aptos" w:hAnsi="Aptos" w:cs="Calibri"/>
        </w:rPr>
      </w:pPr>
      <w:r>
        <w:rPr>
          <w:rFonts w:ascii="Aptos" w:hAnsi="Aptos" w:cs="Calibri"/>
        </w:rPr>
        <w:t>vad</w:t>
      </w:r>
    </w:p>
    <w:sectPr w:rsidR="007B51C6" w:rsidRPr="004F13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21A6" w14:textId="77777777" w:rsidR="00642E8C" w:rsidRDefault="00642E8C" w:rsidP="00B36C4F">
      <w:r>
        <w:separator/>
      </w:r>
    </w:p>
  </w:endnote>
  <w:endnote w:type="continuationSeparator" w:id="0">
    <w:p w14:paraId="79ED26CC" w14:textId="77777777" w:rsidR="00642E8C" w:rsidRDefault="00642E8C" w:rsidP="00B3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820441"/>
      <w:docPartObj>
        <w:docPartGallery w:val="Page Numbers (Bottom of Page)"/>
        <w:docPartUnique/>
      </w:docPartObj>
    </w:sdtPr>
    <w:sdtEndPr/>
    <w:sdtContent>
      <w:p w14:paraId="06227708" w14:textId="41BA8AA9" w:rsidR="00032B1F" w:rsidRDefault="00032B1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DED8012" wp14:editId="7D6EFC2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18433906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6ECC2" w14:textId="77777777" w:rsidR="00032B1F" w:rsidRDefault="00032B1F">
                              <w:pPr>
                                <w:pStyle w:val="Zpat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DED801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B56ECC2" w14:textId="77777777" w:rsidR="00032B1F" w:rsidRDefault="00032B1F">
                        <w:pPr>
                          <w:pStyle w:val="Zpat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2EAA" w14:textId="77777777" w:rsidR="00642E8C" w:rsidRDefault="00642E8C" w:rsidP="00B36C4F">
      <w:r>
        <w:separator/>
      </w:r>
    </w:p>
  </w:footnote>
  <w:footnote w:type="continuationSeparator" w:id="0">
    <w:p w14:paraId="1E110472" w14:textId="77777777" w:rsidR="00642E8C" w:rsidRDefault="00642E8C" w:rsidP="00B3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838"/>
      <w:gridCol w:w="5268"/>
      <w:gridCol w:w="1956"/>
    </w:tblGrid>
    <w:tr w:rsidR="00822AE8" w14:paraId="3F892E2A" w14:textId="77777777" w:rsidTr="001331F3">
      <w:tc>
        <w:tcPr>
          <w:tcW w:w="1838" w:type="dxa"/>
        </w:tcPr>
        <w:p w14:paraId="49B496A3" w14:textId="1813182D" w:rsidR="00B36C4F" w:rsidRDefault="00822AE8" w:rsidP="00B36C4F">
          <w:pPr>
            <w:pStyle w:val="Zhlav"/>
          </w:pPr>
          <w:r>
            <w:rPr>
              <w:noProof/>
            </w:rPr>
            <w:drawing>
              <wp:inline distT="0" distB="0" distL="0" distR="0" wp14:anchorId="54DF4423" wp14:editId="372C4683">
                <wp:extent cx="1016000" cy="762000"/>
                <wp:effectExtent l="0" t="0" r="0" b="0"/>
                <wp:docPr id="164249512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206" cy="7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Align w:val="center"/>
        </w:tcPr>
        <w:p w14:paraId="1A7229DB" w14:textId="7C1613C0" w:rsidR="00B36C4F" w:rsidRPr="0081636D" w:rsidRDefault="00B36C4F" w:rsidP="009B265F">
          <w:pPr>
            <w:pStyle w:val="Nadpis1"/>
            <w:spacing w:before="120"/>
            <w:jc w:val="center"/>
            <w:rPr>
              <w:rFonts w:ascii="Calibri" w:hAnsi="Calibri" w:cs="Calibri"/>
              <w:b/>
              <w:bCs/>
              <w:color w:val="EE0000"/>
              <w:sz w:val="28"/>
              <w:szCs w:val="28"/>
            </w:rPr>
          </w:pPr>
          <w:r w:rsidRPr="0081636D">
            <w:rPr>
              <w:rFonts w:ascii="Calibri" w:hAnsi="Calibri" w:cs="Calibri"/>
              <w:b/>
              <w:bCs/>
              <w:color w:val="EE0000"/>
              <w:sz w:val="28"/>
              <w:szCs w:val="28"/>
            </w:rPr>
            <w:t>Inter-Sucho_202</w:t>
          </w:r>
          <w:r w:rsidR="0007388F" w:rsidRPr="0081636D">
            <w:rPr>
              <w:rFonts w:ascii="Calibri" w:hAnsi="Calibri" w:cs="Calibri"/>
              <w:b/>
              <w:bCs/>
              <w:color w:val="EE0000"/>
              <w:sz w:val="28"/>
              <w:szCs w:val="28"/>
            </w:rPr>
            <w:t>5</w:t>
          </w:r>
        </w:p>
        <w:p w14:paraId="28BC84C9" w14:textId="3667A3FB" w:rsidR="00B36C4F" w:rsidRDefault="00B36C4F" w:rsidP="00B36C4F">
          <w:pPr>
            <w:jc w:val="center"/>
            <w:rPr>
              <w:rFonts w:ascii="Calibri" w:hAnsi="Calibri" w:cs="Calibri"/>
            </w:rPr>
          </w:pPr>
          <w:r w:rsidRPr="007B6533">
            <w:rPr>
              <w:rFonts w:ascii="Calibri" w:hAnsi="Calibri" w:cs="Calibri"/>
            </w:rPr>
            <w:t>1</w:t>
          </w:r>
          <w:r w:rsidR="009B265F">
            <w:rPr>
              <w:rFonts w:ascii="Calibri" w:hAnsi="Calibri" w:cs="Calibri"/>
            </w:rPr>
            <w:t>1</w:t>
          </w:r>
          <w:r w:rsidRPr="007B6533">
            <w:rPr>
              <w:rFonts w:ascii="Calibri" w:hAnsi="Calibri" w:cs="Calibri"/>
            </w:rPr>
            <w:t xml:space="preserve">. společné cvičení </w:t>
          </w:r>
          <w:r>
            <w:rPr>
              <w:rFonts w:ascii="Calibri" w:hAnsi="Calibri" w:cs="Calibri"/>
            </w:rPr>
            <w:t>FBI / V</w:t>
          </w:r>
          <w:r w:rsidRPr="007B6533">
            <w:rPr>
              <w:rFonts w:ascii="Calibri" w:hAnsi="Calibri" w:cs="Calibri"/>
            </w:rPr>
            <w:t xml:space="preserve">ŠB-TU a </w:t>
          </w:r>
          <w:r>
            <w:rPr>
              <w:rFonts w:ascii="Calibri" w:hAnsi="Calibri" w:cs="Calibri"/>
            </w:rPr>
            <w:t xml:space="preserve">KBN / </w:t>
          </w:r>
          <w:r w:rsidRPr="007B6533">
            <w:rPr>
              <w:rFonts w:ascii="Calibri" w:hAnsi="Calibri" w:cs="Calibri"/>
            </w:rPr>
            <w:t>UP S</w:t>
          </w:r>
          <w:r w:rsidR="00EE0CDD">
            <w:rPr>
              <w:rFonts w:ascii="Calibri" w:hAnsi="Calibri" w:cs="Calibri"/>
            </w:rPr>
            <w:t>ł</w:t>
          </w:r>
          <w:r w:rsidRPr="007B6533">
            <w:rPr>
              <w:rFonts w:ascii="Calibri" w:hAnsi="Calibri" w:cs="Calibri"/>
            </w:rPr>
            <w:t>upsk</w:t>
          </w:r>
        </w:p>
        <w:p w14:paraId="633EDEC5" w14:textId="0F24013D" w:rsidR="009B265F" w:rsidRPr="00695C97" w:rsidRDefault="00001C21" w:rsidP="009B265F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3</w:t>
          </w:r>
          <w:r w:rsidR="00B36C4F">
            <w:rPr>
              <w:rFonts w:ascii="Calibri" w:hAnsi="Calibri" w:cs="Calibri"/>
            </w:rPr>
            <w:t>.12.202</w:t>
          </w:r>
          <w:r>
            <w:rPr>
              <w:rFonts w:ascii="Calibri" w:hAnsi="Calibri" w:cs="Calibri"/>
            </w:rPr>
            <w:t>5</w:t>
          </w:r>
        </w:p>
      </w:tc>
      <w:tc>
        <w:tcPr>
          <w:tcW w:w="1956" w:type="dxa"/>
        </w:tcPr>
        <w:p w14:paraId="7DF51DE7" w14:textId="4F6664C0" w:rsidR="00B36C4F" w:rsidRDefault="00822AE8" w:rsidP="00B36C4F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2633EB0D" wp14:editId="64E66DB3">
                <wp:extent cx="1025313" cy="768985"/>
                <wp:effectExtent l="0" t="0" r="3810" b="0"/>
                <wp:docPr id="172918474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340" cy="78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27BDB0" w14:textId="77777777" w:rsidR="00B36C4F" w:rsidRDefault="00B36C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F77"/>
    <w:multiLevelType w:val="hybridMultilevel"/>
    <w:tmpl w:val="7C2E6DD4"/>
    <w:lvl w:ilvl="0" w:tplc="FB06CBBC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ED5"/>
    <w:multiLevelType w:val="hybridMultilevel"/>
    <w:tmpl w:val="F3BC3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A35"/>
    <w:multiLevelType w:val="hybridMultilevel"/>
    <w:tmpl w:val="DAA4624E"/>
    <w:lvl w:ilvl="0" w:tplc="0616C4D6">
      <w:numFmt w:val="bullet"/>
      <w:lvlText w:val="-"/>
      <w:lvlJc w:val="left"/>
      <w:pPr>
        <w:ind w:left="72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19BF6E25"/>
    <w:multiLevelType w:val="hybridMultilevel"/>
    <w:tmpl w:val="BA88A2F0"/>
    <w:lvl w:ilvl="0" w:tplc="9AF8BC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12280"/>
    <w:multiLevelType w:val="hybridMultilevel"/>
    <w:tmpl w:val="5CC8E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5084"/>
    <w:multiLevelType w:val="hybridMultilevel"/>
    <w:tmpl w:val="3D728996"/>
    <w:lvl w:ilvl="0" w:tplc="82C42A96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F4F05"/>
    <w:multiLevelType w:val="hybridMultilevel"/>
    <w:tmpl w:val="65C81EFC"/>
    <w:lvl w:ilvl="0" w:tplc="15C6C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68C"/>
    <w:multiLevelType w:val="hybridMultilevel"/>
    <w:tmpl w:val="2A5C8A00"/>
    <w:lvl w:ilvl="0" w:tplc="F9E215E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646EF"/>
    <w:multiLevelType w:val="hybridMultilevel"/>
    <w:tmpl w:val="12768D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174F8F"/>
    <w:multiLevelType w:val="hybridMultilevel"/>
    <w:tmpl w:val="9C888C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B22F8"/>
    <w:multiLevelType w:val="hybridMultilevel"/>
    <w:tmpl w:val="F1305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D10B9"/>
    <w:multiLevelType w:val="multilevel"/>
    <w:tmpl w:val="63BC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80A76"/>
    <w:multiLevelType w:val="hybridMultilevel"/>
    <w:tmpl w:val="04D47D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177EC"/>
    <w:multiLevelType w:val="hybridMultilevel"/>
    <w:tmpl w:val="696E32D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BA336D"/>
    <w:multiLevelType w:val="hybridMultilevel"/>
    <w:tmpl w:val="2856D7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DB0198"/>
    <w:multiLevelType w:val="multilevel"/>
    <w:tmpl w:val="BC4A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53383"/>
    <w:multiLevelType w:val="hybridMultilevel"/>
    <w:tmpl w:val="C3D42B3A"/>
    <w:lvl w:ilvl="0" w:tplc="763C3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C6DFB"/>
    <w:multiLevelType w:val="hybridMultilevel"/>
    <w:tmpl w:val="0228123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253735">
    <w:abstractNumId w:val="15"/>
  </w:num>
  <w:num w:numId="2" w16cid:durableId="291331316">
    <w:abstractNumId w:val="11"/>
  </w:num>
  <w:num w:numId="3" w16cid:durableId="2117291277">
    <w:abstractNumId w:val="5"/>
  </w:num>
  <w:num w:numId="4" w16cid:durableId="195771856">
    <w:abstractNumId w:val="4"/>
  </w:num>
  <w:num w:numId="5" w16cid:durableId="905380629">
    <w:abstractNumId w:val="1"/>
  </w:num>
  <w:num w:numId="6" w16cid:durableId="1506476264">
    <w:abstractNumId w:val="0"/>
  </w:num>
  <w:num w:numId="7" w16cid:durableId="1088237866">
    <w:abstractNumId w:val="12"/>
  </w:num>
  <w:num w:numId="8" w16cid:durableId="208077613">
    <w:abstractNumId w:val="7"/>
  </w:num>
  <w:num w:numId="9" w16cid:durableId="432478798">
    <w:abstractNumId w:val="3"/>
  </w:num>
  <w:num w:numId="10" w16cid:durableId="907348871">
    <w:abstractNumId w:val="10"/>
  </w:num>
  <w:num w:numId="11" w16cid:durableId="1030492038">
    <w:abstractNumId w:val="8"/>
  </w:num>
  <w:num w:numId="12" w16cid:durableId="69814482">
    <w:abstractNumId w:val="14"/>
  </w:num>
  <w:num w:numId="13" w16cid:durableId="1673408960">
    <w:abstractNumId w:val="9"/>
  </w:num>
  <w:num w:numId="14" w16cid:durableId="2013290229">
    <w:abstractNumId w:val="13"/>
  </w:num>
  <w:num w:numId="15" w16cid:durableId="1857499660">
    <w:abstractNumId w:val="16"/>
  </w:num>
  <w:num w:numId="16" w16cid:durableId="1274094594">
    <w:abstractNumId w:val="6"/>
  </w:num>
  <w:num w:numId="17" w16cid:durableId="1120539054">
    <w:abstractNumId w:val="17"/>
  </w:num>
  <w:num w:numId="18" w16cid:durableId="25463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42"/>
    <w:rsid w:val="00001C21"/>
    <w:rsid w:val="00002C02"/>
    <w:rsid w:val="0000468D"/>
    <w:rsid w:val="00005510"/>
    <w:rsid w:val="000057C5"/>
    <w:rsid w:val="00010F1C"/>
    <w:rsid w:val="000135AD"/>
    <w:rsid w:val="00015BAF"/>
    <w:rsid w:val="00016741"/>
    <w:rsid w:val="00020CF8"/>
    <w:rsid w:val="0002110E"/>
    <w:rsid w:val="00021A22"/>
    <w:rsid w:val="0002306A"/>
    <w:rsid w:val="00024AA4"/>
    <w:rsid w:val="00025669"/>
    <w:rsid w:val="00032B1F"/>
    <w:rsid w:val="0004021B"/>
    <w:rsid w:val="00040A8E"/>
    <w:rsid w:val="0004174A"/>
    <w:rsid w:val="0004313C"/>
    <w:rsid w:val="0004340A"/>
    <w:rsid w:val="00045F95"/>
    <w:rsid w:val="000530BF"/>
    <w:rsid w:val="000616D8"/>
    <w:rsid w:val="0006649E"/>
    <w:rsid w:val="00067A16"/>
    <w:rsid w:val="0007052E"/>
    <w:rsid w:val="000729D7"/>
    <w:rsid w:val="0007388F"/>
    <w:rsid w:val="000960D4"/>
    <w:rsid w:val="000968AB"/>
    <w:rsid w:val="0009738B"/>
    <w:rsid w:val="000A49FB"/>
    <w:rsid w:val="000C0191"/>
    <w:rsid w:val="000C4E50"/>
    <w:rsid w:val="000C5E9E"/>
    <w:rsid w:val="000E03AF"/>
    <w:rsid w:val="000E434A"/>
    <w:rsid w:val="000F30F5"/>
    <w:rsid w:val="000F31F6"/>
    <w:rsid w:val="00103F86"/>
    <w:rsid w:val="001128C9"/>
    <w:rsid w:val="00122DF3"/>
    <w:rsid w:val="001230FB"/>
    <w:rsid w:val="001232AC"/>
    <w:rsid w:val="0012760B"/>
    <w:rsid w:val="0013057A"/>
    <w:rsid w:val="00131DD5"/>
    <w:rsid w:val="00133104"/>
    <w:rsid w:val="001331F3"/>
    <w:rsid w:val="001334B2"/>
    <w:rsid w:val="00141A5E"/>
    <w:rsid w:val="0014346E"/>
    <w:rsid w:val="001438B2"/>
    <w:rsid w:val="001449A2"/>
    <w:rsid w:val="001523CA"/>
    <w:rsid w:val="00154633"/>
    <w:rsid w:val="00161014"/>
    <w:rsid w:val="00170631"/>
    <w:rsid w:val="00176A2D"/>
    <w:rsid w:val="00176D15"/>
    <w:rsid w:val="00184492"/>
    <w:rsid w:val="00187D84"/>
    <w:rsid w:val="0019128C"/>
    <w:rsid w:val="0019365F"/>
    <w:rsid w:val="00193FDA"/>
    <w:rsid w:val="001957CC"/>
    <w:rsid w:val="001B3319"/>
    <w:rsid w:val="001B7F1C"/>
    <w:rsid w:val="001C318F"/>
    <w:rsid w:val="001C3852"/>
    <w:rsid w:val="001C692F"/>
    <w:rsid w:val="001C72D1"/>
    <w:rsid w:val="001C7A39"/>
    <w:rsid w:val="001D0BB1"/>
    <w:rsid w:val="001D20F8"/>
    <w:rsid w:val="001D4952"/>
    <w:rsid w:val="001D5C25"/>
    <w:rsid w:val="001D6A76"/>
    <w:rsid w:val="001D7F80"/>
    <w:rsid w:val="001E4C34"/>
    <w:rsid w:val="001F5142"/>
    <w:rsid w:val="00210F73"/>
    <w:rsid w:val="00217605"/>
    <w:rsid w:val="00221F16"/>
    <w:rsid w:val="00221FCC"/>
    <w:rsid w:val="00223938"/>
    <w:rsid w:val="0022427F"/>
    <w:rsid w:val="00234C8E"/>
    <w:rsid w:val="002465BA"/>
    <w:rsid w:val="00251655"/>
    <w:rsid w:val="00257EA6"/>
    <w:rsid w:val="00261AD2"/>
    <w:rsid w:val="00265277"/>
    <w:rsid w:val="00266F34"/>
    <w:rsid w:val="002670F3"/>
    <w:rsid w:val="002710B8"/>
    <w:rsid w:val="00271FED"/>
    <w:rsid w:val="002754AD"/>
    <w:rsid w:val="002766DC"/>
    <w:rsid w:val="00284C1E"/>
    <w:rsid w:val="00291F1E"/>
    <w:rsid w:val="00293A28"/>
    <w:rsid w:val="0029526B"/>
    <w:rsid w:val="002A1DFC"/>
    <w:rsid w:val="002B6945"/>
    <w:rsid w:val="002C79A4"/>
    <w:rsid w:val="002D12B1"/>
    <w:rsid w:val="002D5D8C"/>
    <w:rsid w:val="002E4062"/>
    <w:rsid w:val="002F2334"/>
    <w:rsid w:val="002F32CF"/>
    <w:rsid w:val="002F61B0"/>
    <w:rsid w:val="002F6758"/>
    <w:rsid w:val="003014E8"/>
    <w:rsid w:val="00304B7F"/>
    <w:rsid w:val="00315B8C"/>
    <w:rsid w:val="003334BC"/>
    <w:rsid w:val="00341481"/>
    <w:rsid w:val="00344F58"/>
    <w:rsid w:val="003463DB"/>
    <w:rsid w:val="00352C30"/>
    <w:rsid w:val="00354FD9"/>
    <w:rsid w:val="00361578"/>
    <w:rsid w:val="00361FD5"/>
    <w:rsid w:val="003719E1"/>
    <w:rsid w:val="00383D45"/>
    <w:rsid w:val="0039465D"/>
    <w:rsid w:val="00397222"/>
    <w:rsid w:val="00397559"/>
    <w:rsid w:val="003A513A"/>
    <w:rsid w:val="003A7F88"/>
    <w:rsid w:val="003B1DF5"/>
    <w:rsid w:val="003B5034"/>
    <w:rsid w:val="003B6006"/>
    <w:rsid w:val="003B714C"/>
    <w:rsid w:val="003C1931"/>
    <w:rsid w:val="003C2FA2"/>
    <w:rsid w:val="003D71B9"/>
    <w:rsid w:val="003E7A45"/>
    <w:rsid w:val="003F2648"/>
    <w:rsid w:val="003F364E"/>
    <w:rsid w:val="00400A72"/>
    <w:rsid w:val="00404A92"/>
    <w:rsid w:val="00406827"/>
    <w:rsid w:val="00414EB7"/>
    <w:rsid w:val="00416FCE"/>
    <w:rsid w:val="004228E2"/>
    <w:rsid w:val="00423A04"/>
    <w:rsid w:val="00426610"/>
    <w:rsid w:val="004268D0"/>
    <w:rsid w:val="0043201B"/>
    <w:rsid w:val="00440034"/>
    <w:rsid w:val="0044067D"/>
    <w:rsid w:val="00443471"/>
    <w:rsid w:val="00451648"/>
    <w:rsid w:val="00453F8E"/>
    <w:rsid w:val="00456470"/>
    <w:rsid w:val="00467018"/>
    <w:rsid w:val="004733CF"/>
    <w:rsid w:val="00477789"/>
    <w:rsid w:val="00484C0A"/>
    <w:rsid w:val="00490D74"/>
    <w:rsid w:val="00491636"/>
    <w:rsid w:val="004A2126"/>
    <w:rsid w:val="004B0F5F"/>
    <w:rsid w:val="004B43BC"/>
    <w:rsid w:val="004B43E4"/>
    <w:rsid w:val="004B4D73"/>
    <w:rsid w:val="004C1404"/>
    <w:rsid w:val="004C283A"/>
    <w:rsid w:val="004C3C54"/>
    <w:rsid w:val="004D4EE2"/>
    <w:rsid w:val="004E15DA"/>
    <w:rsid w:val="004E215F"/>
    <w:rsid w:val="004E6897"/>
    <w:rsid w:val="004E7931"/>
    <w:rsid w:val="004E7D77"/>
    <w:rsid w:val="004F0035"/>
    <w:rsid w:val="004F0C5D"/>
    <w:rsid w:val="004F138F"/>
    <w:rsid w:val="004F69DB"/>
    <w:rsid w:val="00500266"/>
    <w:rsid w:val="00511841"/>
    <w:rsid w:val="005150B1"/>
    <w:rsid w:val="005161BD"/>
    <w:rsid w:val="00516D0D"/>
    <w:rsid w:val="00517EDF"/>
    <w:rsid w:val="00525B9D"/>
    <w:rsid w:val="00530408"/>
    <w:rsid w:val="00534199"/>
    <w:rsid w:val="0053586F"/>
    <w:rsid w:val="00541DE2"/>
    <w:rsid w:val="00545CE8"/>
    <w:rsid w:val="005501D0"/>
    <w:rsid w:val="00551B75"/>
    <w:rsid w:val="00551E88"/>
    <w:rsid w:val="00556076"/>
    <w:rsid w:val="0056565A"/>
    <w:rsid w:val="00570D74"/>
    <w:rsid w:val="00574B9D"/>
    <w:rsid w:val="005770E3"/>
    <w:rsid w:val="00582625"/>
    <w:rsid w:val="005829C0"/>
    <w:rsid w:val="005841CD"/>
    <w:rsid w:val="005869FB"/>
    <w:rsid w:val="0059507D"/>
    <w:rsid w:val="005A228B"/>
    <w:rsid w:val="005A246A"/>
    <w:rsid w:val="005A3BBA"/>
    <w:rsid w:val="005B1428"/>
    <w:rsid w:val="005B1A52"/>
    <w:rsid w:val="005B3279"/>
    <w:rsid w:val="005B7A80"/>
    <w:rsid w:val="005B7F60"/>
    <w:rsid w:val="005C049D"/>
    <w:rsid w:val="005C3130"/>
    <w:rsid w:val="005C3377"/>
    <w:rsid w:val="005D24DB"/>
    <w:rsid w:val="005D6B94"/>
    <w:rsid w:val="005E14DF"/>
    <w:rsid w:val="005E68A3"/>
    <w:rsid w:val="005E7013"/>
    <w:rsid w:val="005F56D0"/>
    <w:rsid w:val="0060235D"/>
    <w:rsid w:val="00603C31"/>
    <w:rsid w:val="00605E99"/>
    <w:rsid w:val="00606E37"/>
    <w:rsid w:val="006219FF"/>
    <w:rsid w:val="00623702"/>
    <w:rsid w:val="006263FC"/>
    <w:rsid w:val="0062698F"/>
    <w:rsid w:val="006316B0"/>
    <w:rsid w:val="00635AFA"/>
    <w:rsid w:val="00642E8C"/>
    <w:rsid w:val="00642FEB"/>
    <w:rsid w:val="006511B8"/>
    <w:rsid w:val="0065386A"/>
    <w:rsid w:val="006639D9"/>
    <w:rsid w:val="00673390"/>
    <w:rsid w:val="006737EB"/>
    <w:rsid w:val="006768C6"/>
    <w:rsid w:val="00681D98"/>
    <w:rsid w:val="00685F73"/>
    <w:rsid w:val="00686EE4"/>
    <w:rsid w:val="006903DE"/>
    <w:rsid w:val="006909EF"/>
    <w:rsid w:val="00692E5C"/>
    <w:rsid w:val="00695094"/>
    <w:rsid w:val="00697263"/>
    <w:rsid w:val="006A2247"/>
    <w:rsid w:val="006A2BD3"/>
    <w:rsid w:val="006A6625"/>
    <w:rsid w:val="006A7698"/>
    <w:rsid w:val="006B5E42"/>
    <w:rsid w:val="006C0513"/>
    <w:rsid w:val="006C155D"/>
    <w:rsid w:val="006C22C1"/>
    <w:rsid w:val="006C2FAF"/>
    <w:rsid w:val="006C5A48"/>
    <w:rsid w:val="006D27C1"/>
    <w:rsid w:val="006D3FD0"/>
    <w:rsid w:val="006D661E"/>
    <w:rsid w:val="006D6E99"/>
    <w:rsid w:val="006F0C5D"/>
    <w:rsid w:val="006F2ABB"/>
    <w:rsid w:val="0070034E"/>
    <w:rsid w:val="00702437"/>
    <w:rsid w:val="00704C05"/>
    <w:rsid w:val="007058AB"/>
    <w:rsid w:val="007064EE"/>
    <w:rsid w:val="00717014"/>
    <w:rsid w:val="0072178D"/>
    <w:rsid w:val="00724495"/>
    <w:rsid w:val="007246D5"/>
    <w:rsid w:val="00724B40"/>
    <w:rsid w:val="00727860"/>
    <w:rsid w:val="007314B8"/>
    <w:rsid w:val="00731D19"/>
    <w:rsid w:val="00732DCC"/>
    <w:rsid w:val="00736CF1"/>
    <w:rsid w:val="00736FAD"/>
    <w:rsid w:val="00737439"/>
    <w:rsid w:val="00740DB7"/>
    <w:rsid w:val="00754B73"/>
    <w:rsid w:val="00755F7C"/>
    <w:rsid w:val="007565AD"/>
    <w:rsid w:val="007607AA"/>
    <w:rsid w:val="00765AA7"/>
    <w:rsid w:val="00767CC4"/>
    <w:rsid w:val="0077725D"/>
    <w:rsid w:val="00777ED5"/>
    <w:rsid w:val="00784FE8"/>
    <w:rsid w:val="00785972"/>
    <w:rsid w:val="007917E8"/>
    <w:rsid w:val="007A20C7"/>
    <w:rsid w:val="007B1711"/>
    <w:rsid w:val="007B1C92"/>
    <w:rsid w:val="007B51C6"/>
    <w:rsid w:val="007B6F68"/>
    <w:rsid w:val="007C3A77"/>
    <w:rsid w:val="007C63B9"/>
    <w:rsid w:val="007C713F"/>
    <w:rsid w:val="007D08F5"/>
    <w:rsid w:val="007D79C6"/>
    <w:rsid w:val="007E303F"/>
    <w:rsid w:val="007E31D0"/>
    <w:rsid w:val="007E421D"/>
    <w:rsid w:val="007F2291"/>
    <w:rsid w:val="007F32DD"/>
    <w:rsid w:val="007F336C"/>
    <w:rsid w:val="00801A6A"/>
    <w:rsid w:val="00806C1B"/>
    <w:rsid w:val="00811A4E"/>
    <w:rsid w:val="0081636D"/>
    <w:rsid w:val="0081743E"/>
    <w:rsid w:val="00822AE8"/>
    <w:rsid w:val="008236DA"/>
    <w:rsid w:val="008251D1"/>
    <w:rsid w:val="008324AE"/>
    <w:rsid w:val="00835C17"/>
    <w:rsid w:val="00843224"/>
    <w:rsid w:val="00844EEE"/>
    <w:rsid w:val="00851CE2"/>
    <w:rsid w:val="00860435"/>
    <w:rsid w:val="0086108B"/>
    <w:rsid w:val="00874636"/>
    <w:rsid w:val="008772A2"/>
    <w:rsid w:val="00880B14"/>
    <w:rsid w:val="00892793"/>
    <w:rsid w:val="00894BA2"/>
    <w:rsid w:val="00896C24"/>
    <w:rsid w:val="008A7AEA"/>
    <w:rsid w:val="008B3A15"/>
    <w:rsid w:val="008B3CF4"/>
    <w:rsid w:val="008B43A1"/>
    <w:rsid w:val="008C1251"/>
    <w:rsid w:val="008C1618"/>
    <w:rsid w:val="008C1B81"/>
    <w:rsid w:val="008C314E"/>
    <w:rsid w:val="008C6EC1"/>
    <w:rsid w:val="008D345C"/>
    <w:rsid w:val="008D3F2C"/>
    <w:rsid w:val="008D456D"/>
    <w:rsid w:val="008E26A8"/>
    <w:rsid w:val="008E658D"/>
    <w:rsid w:val="008E699C"/>
    <w:rsid w:val="008E7785"/>
    <w:rsid w:val="008F1439"/>
    <w:rsid w:val="008F60F8"/>
    <w:rsid w:val="008F66EC"/>
    <w:rsid w:val="008F7DCE"/>
    <w:rsid w:val="00903596"/>
    <w:rsid w:val="00903F25"/>
    <w:rsid w:val="009109C3"/>
    <w:rsid w:val="00916B79"/>
    <w:rsid w:val="00920EF0"/>
    <w:rsid w:val="009256F4"/>
    <w:rsid w:val="00933E1A"/>
    <w:rsid w:val="00942082"/>
    <w:rsid w:val="009467BE"/>
    <w:rsid w:val="00952C4D"/>
    <w:rsid w:val="009537DC"/>
    <w:rsid w:val="00956B73"/>
    <w:rsid w:val="0096351F"/>
    <w:rsid w:val="009642EB"/>
    <w:rsid w:val="009803FE"/>
    <w:rsid w:val="0098775D"/>
    <w:rsid w:val="009B1FF3"/>
    <w:rsid w:val="009B265F"/>
    <w:rsid w:val="009B45AF"/>
    <w:rsid w:val="009B7205"/>
    <w:rsid w:val="009C0700"/>
    <w:rsid w:val="009C70A5"/>
    <w:rsid w:val="009D4DC8"/>
    <w:rsid w:val="009D4E22"/>
    <w:rsid w:val="009D6E10"/>
    <w:rsid w:val="009E1FA6"/>
    <w:rsid w:val="009F1B27"/>
    <w:rsid w:val="009F2DDD"/>
    <w:rsid w:val="009F3CD5"/>
    <w:rsid w:val="009F7415"/>
    <w:rsid w:val="00A15A52"/>
    <w:rsid w:val="00A21C04"/>
    <w:rsid w:val="00A23077"/>
    <w:rsid w:val="00A24C07"/>
    <w:rsid w:val="00A258A8"/>
    <w:rsid w:val="00A34E12"/>
    <w:rsid w:val="00A423D4"/>
    <w:rsid w:val="00A469B0"/>
    <w:rsid w:val="00A502A9"/>
    <w:rsid w:val="00A533AD"/>
    <w:rsid w:val="00A573E0"/>
    <w:rsid w:val="00A60BBB"/>
    <w:rsid w:val="00A60C87"/>
    <w:rsid w:val="00A618AA"/>
    <w:rsid w:val="00A63F99"/>
    <w:rsid w:val="00A6437B"/>
    <w:rsid w:val="00A66361"/>
    <w:rsid w:val="00A7439F"/>
    <w:rsid w:val="00A8319A"/>
    <w:rsid w:val="00A84362"/>
    <w:rsid w:val="00A85DB6"/>
    <w:rsid w:val="00A97611"/>
    <w:rsid w:val="00AB1736"/>
    <w:rsid w:val="00AB2672"/>
    <w:rsid w:val="00AB3FFE"/>
    <w:rsid w:val="00AC1351"/>
    <w:rsid w:val="00AC41C4"/>
    <w:rsid w:val="00AC5AF0"/>
    <w:rsid w:val="00AC7852"/>
    <w:rsid w:val="00AC7996"/>
    <w:rsid w:val="00AD1B7C"/>
    <w:rsid w:val="00AD29C5"/>
    <w:rsid w:val="00AD333C"/>
    <w:rsid w:val="00AD404F"/>
    <w:rsid w:val="00AD731A"/>
    <w:rsid w:val="00AE06D7"/>
    <w:rsid w:val="00AE1961"/>
    <w:rsid w:val="00AE3E23"/>
    <w:rsid w:val="00AE47DF"/>
    <w:rsid w:val="00AF128F"/>
    <w:rsid w:val="00AF28E2"/>
    <w:rsid w:val="00B03930"/>
    <w:rsid w:val="00B10535"/>
    <w:rsid w:val="00B17119"/>
    <w:rsid w:val="00B217BD"/>
    <w:rsid w:val="00B21ACD"/>
    <w:rsid w:val="00B23ECA"/>
    <w:rsid w:val="00B36C4F"/>
    <w:rsid w:val="00B40DBC"/>
    <w:rsid w:val="00B41D3A"/>
    <w:rsid w:val="00B44E01"/>
    <w:rsid w:val="00B47277"/>
    <w:rsid w:val="00B50501"/>
    <w:rsid w:val="00B506E9"/>
    <w:rsid w:val="00B54D3E"/>
    <w:rsid w:val="00B557E7"/>
    <w:rsid w:val="00B56488"/>
    <w:rsid w:val="00B74E1D"/>
    <w:rsid w:val="00B77F39"/>
    <w:rsid w:val="00B91AD2"/>
    <w:rsid w:val="00B92169"/>
    <w:rsid w:val="00B93A20"/>
    <w:rsid w:val="00B95352"/>
    <w:rsid w:val="00B95513"/>
    <w:rsid w:val="00B959AD"/>
    <w:rsid w:val="00B97A2A"/>
    <w:rsid w:val="00BB12EB"/>
    <w:rsid w:val="00BB7463"/>
    <w:rsid w:val="00BC18B2"/>
    <w:rsid w:val="00BC37DC"/>
    <w:rsid w:val="00BD2BA8"/>
    <w:rsid w:val="00BE7E52"/>
    <w:rsid w:val="00BF255E"/>
    <w:rsid w:val="00BF287F"/>
    <w:rsid w:val="00BF34B6"/>
    <w:rsid w:val="00BF42C4"/>
    <w:rsid w:val="00BF4640"/>
    <w:rsid w:val="00BF5414"/>
    <w:rsid w:val="00BF72C6"/>
    <w:rsid w:val="00BF7A65"/>
    <w:rsid w:val="00C01D17"/>
    <w:rsid w:val="00C054C0"/>
    <w:rsid w:val="00C06850"/>
    <w:rsid w:val="00C14AC4"/>
    <w:rsid w:val="00C16DC7"/>
    <w:rsid w:val="00C23307"/>
    <w:rsid w:val="00C4006B"/>
    <w:rsid w:val="00C427DD"/>
    <w:rsid w:val="00C42843"/>
    <w:rsid w:val="00C42932"/>
    <w:rsid w:val="00C50D5C"/>
    <w:rsid w:val="00C50EDA"/>
    <w:rsid w:val="00C51525"/>
    <w:rsid w:val="00C551F5"/>
    <w:rsid w:val="00C574A7"/>
    <w:rsid w:val="00C60157"/>
    <w:rsid w:val="00C60266"/>
    <w:rsid w:val="00C60DC8"/>
    <w:rsid w:val="00C65358"/>
    <w:rsid w:val="00C65958"/>
    <w:rsid w:val="00C7038A"/>
    <w:rsid w:val="00C73417"/>
    <w:rsid w:val="00C86F86"/>
    <w:rsid w:val="00C92565"/>
    <w:rsid w:val="00C94279"/>
    <w:rsid w:val="00C95794"/>
    <w:rsid w:val="00C9794F"/>
    <w:rsid w:val="00CA188E"/>
    <w:rsid w:val="00CA6956"/>
    <w:rsid w:val="00CA734F"/>
    <w:rsid w:val="00CB0DFE"/>
    <w:rsid w:val="00CB758E"/>
    <w:rsid w:val="00CB7ACA"/>
    <w:rsid w:val="00CC01C5"/>
    <w:rsid w:val="00CC7FD6"/>
    <w:rsid w:val="00CD5F31"/>
    <w:rsid w:val="00CD76D1"/>
    <w:rsid w:val="00CE1856"/>
    <w:rsid w:val="00CF07A4"/>
    <w:rsid w:val="00D01CA1"/>
    <w:rsid w:val="00D15F88"/>
    <w:rsid w:val="00D15FD5"/>
    <w:rsid w:val="00D2531C"/>
    <w:rsid w:val="00D2613F"/>
    <w:rsid w:val="00D30792"/>
    <w:rsid w:val="00D36880"/>
    <w:rsid w:val="00D36DCB"/>
    <w:rsid w:val="00D431E2"/>
    <w:rsid w:val="00D43718"/>
    <w:rsid w:val="00D47DF9"/>
    <w:rsid w:val="00D71279"/>
    <w:rsid w:val="00D76A8D"/>
    <w:rsid w:val="00D77B2C"/>
    <w:rsid w:val="00D81377"/>
    <w:rsid w:val="00D85EC4"/>
    <w:rsid w:val="00D90646"/>
    <w:rsid w:val="00D92017"/>
    <w:rsid w:val="00D95EF6"/>
    <w:rsid w:val="00DA57B3"/>
    <w:rsid w:val="00DB0D83"/>
    <w:rsid w:val="00DB53C7"/>
    <w:rsid w:val="00DB759D"/>
    <w:rsid w:val="00DC1B37"/>
    <w:rsid w:val="00DC22B4"/>
    <w:rsid w:val="00DD3C4D"/>
    <w:rsid w:val="00DD4C2B"/>
    <w:rsid w:val="00DF425C"/>
    <w:rsid w:val="00DF4850"/>
    <w:rsid w:val="00DF6E7A"/>
    <w:rsid w:val="00E0433D"/>
    <w:rsid w:val="00E1376F"/>
    <w:rsid w:val="00E17094"/>
    <w:rsid w:val="00E21F5F"/>
    <w:rsid w:val="00E22B31"/>
    <w:rsid w:val="00E23182"/>
    <w:rsid w:val="00E23CC1"/>
    <w:rsid w:val="00E23E5C"/>
    <w:rsid w:val="00E40B78"/>
    <w:rsid w:val="00E41D42"/>
    <w:rsid w:val="00E5361F"/>
    <w:rsid w:val="00E63584"/>
    <w:rsid w:val="00E6395A"/>
    <w:rsid w:val="00E6411B"/>
    <w:rsid w:val="00E651F6"/>
    <w:rsid w:val="00E668DD"/>
    <w:rsid w:val="00E722A8"/>
    <w:rsid w:val="00E7292A"/>
    <w:rsid w:val="00E813E4"/>
    <w:rsid w:val="00E91843"/>
    <w:rsid w:val="00E945A0"/>
    <w:rsid w:val="00E94858"/>
    <w:rsid w:val="00EA0985"/>
    <w:rsid w:val="00EA4086"/>
    <w:rsid w:val="00EB068B"/>
    <w:rsid w:val="00EB6B25"/>
    <w:rsid w:val="00EC1685"/>
    <w:rsid w:val="00EC7469"/>
    <w:rsid w:val="00ED2B43"/>
    <w:rsid w:val="00ED2F4F"/>
    <w:rsid w:val="00ED7C29"/>
    <w:rsid w:val="00EE0CDD"/>
    <w:rsid w:val="00EE2882"/>
    <w:rsid w:val="00EE514D"/>
    <w:rsid w:val="00EF0D7D"/>
    <w:rsid w:val="00EF477A"/>
    <w:rsid w:val="00F01A9E"/>
    <w:rsid w:val="00F03485"/>
    <w:rsid w:val="00F077D2"/>
    <w:rsid w:val="00F07E0D"/>
    <w:rsid w:val="00F113D8"/>
    <w:rsid w:val="00F12411"/>
    <w:rsid w:val="00F274FC"/>
    <w:rsid w:val="00F3173B"/>
    <w:rsid w:val="00F33602"/>
    <w:rsid w:val="00F34BBF"/>
    <w:rsid w:val="00F3567B"/>
    <w:rsid w:val="00F43CB1"/>
    <w:rsid w:val="00F6124C"/>
    <w:rsid w:val="00F719DD"/>
    <w:rsid w:val="00F71FAE"/>
    <w:rsid w:val="00F72F2D"/>
    <w:rsid w:val="00F733CC"/>
    <w:rsid w:val="00F764AD"/>
    <w:rsid w:val="00F77D2B"/>
    <w:rsid w:val="00F937B7"/>
    <w:rsid w:val="00FA66D9"/>
    <w:rsid w:val="00FB5961"/>
    <w:rsid w:val="00FC20DE"/>
    <w:rsid w:val="00FC7AA7"/>
    <w:rsid w:val="00FD5FF1"/>
    <w:rsid w:val="00FD7A93"/>
    <w:rsid w:val="00FE323C"/>
    <w:rsid w:val="00FE34B5"/>
    <w:rsid w:val="00FE4FFC"/>
    <w:rsid w:val="00FE7D1E"/>
    <w:rsid w:val="00FF5137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1ECB"/>
  <w15:chartTrackingRefBased/>
  <w15:docId w15:val="{047198D5-B16F-42AC-B082-531D727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42"/>
    <w:rPr>
      <w:rFonts w:ascii="Times New Roman" w:hAnsi="Times New Roman" w:cs="Times New Roman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1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1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1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1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1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1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1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1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1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1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1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1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1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14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1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1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1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F5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1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5142"/>
    <w:rPr>
      <w:color w:val="0000FF"/>
      <w:u w:val="single"/>
    </w:rPr>
  </w:style>
  <w:style w:type="table" w:styleId="Mkatabulky">
    <w:name w:val="Table Grid"/>
    <w:basedOn w:val="Normlntabulka"/>
    <w:uiPriority w:val="59"/>
    <w:rsid w:val="00577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81D9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6C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6C4F"/>
    <w:rPr>
      <w:rFonts w:ascii="Times New Roman" w:hAnsi="Times New Roman" w:cs="Times New Roman"/>
      <w:kern w:val="0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6C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6C4F"/>
    <w:rPr>
      <w:rFonts w:ascii="Times New Roman" w:hAnsi="Times New Roman" w:cs="Times New Roman"/>
      <w:kern w:val="0"/>
      <w:szCs w:val="24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C1404"/>
    <w:rPr>
      <w:rFonts w:ascii="Times New Roman" w:hAnsi="Times New Roman" w:cs="Times New Roman"/>
      <w:kern w:val="0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14E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14E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3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 Vilem</dc:creator>
  <cp:keywords/>
  <dc:description/>
  <cp:lastModifiedBy>Vilém Adamec</cp:lastModifiedBy>
  <cp:revision>2</cp:revision>
  <cp:lastPrinted>2025-02-04T07:53:00Z</cp:lastPrinted>
  <dcterms:created xsi:type="dcterms:W3CDTF">2025-11-21T07:37:00Z</dcterms:created>
  <dcterms:modified xsi:type="dcterms:W3CDTF">2025-11-21T07:37:00Z</dcterms:modified>
</cp:coreProperties>
</file>