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08A4" w14:textId="7A44705E" w:rsidR="00E66B87" w:rsidRDefault="002C392F" w:rsidP="002C392F">
      <w:pPr>
        <w:jc w:val="center"/>
        <w:rPr>
          <w:b/>
          <w:bCs/>
        </w:rPr>
      </w:pPr>
      <w:r w:rsidRPr="002C392F">
        <w:rPr>
          <w:b/>
          <w:bCs/>
        </w:rPr>
        <w:t>Žádost o přestup mezi studijními programy</w:t>
      </w:r>
    </w:p>
    <w:p w14:paraId="1061D3DB" w14:textId="77777777" w:rsidR="002C392F" w:rsidRDefault="002C392F">
      <w:pPr>
        <w:rPr>
          <w:b/>
          <w:bCs/>
        </w:rPr>
      </w:pPr>
    </w:p>
    <w:p w14:paraId="3FCE3CBA" w14:textId="6675A071" w:rsidR="002C392F" w:rsidRDefault="002C392F">
      <w:pPr>
        <w:rPr>
          <w:b/>
          <w:bCs/>
        </w:rPr>
      </w:pPr>
      <w:r>
        <w:rPr>
          <w:b/>
          <w:bCs/>
        </w:rPr>
        <w:t>Jméno a příj</w:t>
      </w:r>
      <w:r w:rsidR="004F3306">
        <w:rPr>
          <w:b/>
          <w:bCs/>
        </w:rPr>
        <w:t>men</w:t>
      </w:r>
      <w:r>
        <w:rPr>
          <w:b/>
          <w:bCs/>
        </w:rPr>
        <w:t>í studenta:</w:t>
      </w:r>
    </w:p>
    <w:p w14:paraId="05C02E8C" w14:textId="6970E4E5" w:rsidR="002C392F" w:rsidRDefault="002C392F">
      <w:pPr>
        <w:rPr>
          <w:b/>
          <w:bCs/>
        </w:rPr>
      </w:pPr>
      <w:r>
        <w:rPr>
          <w:b/>
          <w:bCs/>
        </w:rPr>
        <w:t>Osobní číslo:</w:t>
      </w:r>
    </w:p>
    <w:p w14:paraId="3C556760" w14:textId="206312CC" w:rsidR="002C392F" w:rsidRDefault="002C392F">
      <w:pPr>
        <w:rPr>
          <w:b/>
          <w:bCs/>
        </w:rPr>
      </w:pPr>
      <w:r>
        <w:rPr>
          <w:b/>
          <w:bCs/>
        </w:rPr>
        <w:t>Datum narození:</w:t>
      </w:r>
    </w:p>
    <w:p w14:paraId="4C2C18A5" w14:textId="02FCF17D" w:rsidR="002C392F" w:rsidRDefault="002C392F">
      <w:pPr>
        <w:rPr>
          <w:b/>
          <w:bCs/>
        </w:rPr>
      </w:pPr>
      <w:r>
        <w:rPr>
          <w:b/>
          <w:bCs/>
        </w:rPr>
        <w:t>Studijní program:</w:t>
      </w:r>
    </w:p>
    <w:p w14:paraId="04A7EE53" w14:textId="240549E8" w:rsidR="002C392F" w:rsidRDefault="002C392F">
      <w:pPr>
        <w:rPr>
          <w:b/>
          <w:bCs/>
        </w:rPr>
      </w:pPr>
      <w:r>
        <w:rPr>
          <w:b/>
          <w:bCs/>
        </w:rPr>
        <w:t>Ročník:</w:t>
      </w:r>
    </w:p>
    <w:p w14:paraId="6A6B0E47" w14:textId="77777777" w:rsidR="002C392F" w:rsidRDefault="002C392F">
      <w:pPr>
        <w:rPr>
          <w:b/>
          <w:bCs/>
        </w:rPr>
      </w:pPr>
    </w:p>
    <w:p w14:paraId="7AD2E62C" w14:textId="7093C539" w:rsidR="002C392F" w:rsidRDefault="002C392F">
      <w:r w:rsidRPr="002C392F">
        <w:t>Na základě čl. 8 Studijního a zkušebního řádu pro studium v bakalářských a magisterských studijních programech (TUO_VP_19_002) žádám o přestup mezi studijními programy</w:t>
      </w:r>
      <w:r>
        <w:t>:</w:t>
      </w:r>
    </w:p>
    <w:p w14:paraId="2FAFB289" w14:textId="3CDEBF0D" w:rsidR="002C392F" w:rsidRDefault="002C392F">
      <w:r w:rsidRPr="003D32FF">
        <w:rPr>
          <w:b/>
          <w:bCs/>
        </w:rPr>
        <w:t>Původní studijní program:</w:t>
      </w:r>
      <w:r>
        <w:t xml:space="preserve"> </w:t>
      </w:r>
      <w:r w:rsidR="003D32FF">
        <w:tab/>
        <w:t xml:space="preserve"> B732A260001</w:t>
      </w:r>
      <w:r>
        <w:t xml:space="preserve">Stavební inženýrství </w:t>
      </w:r>
      <w:r w:rsidR="003D32FF">
        <w:br/>
        <w:t xml:space="preserve">                                                         </w:t>
      </w:r>
      <w:r w:rsidR="003D32FF">
        <w:tab/>
        <w:t xml:space="preserve"> </w:t>
      </w:r>
      <w:r>
        <w:t xml:space="preserve">(čtyřletý </w:t>
      </w:r>
      <w:r w:rsidR="003D32FF">
        <w:t xml:space="preserve">bakalářský </w:t>
      </w:r>
      <w:r>
        <w:t>studijní program)</w:t>
      </w:r>
    </w:p>
    <w:p w14:paraId="7B9961A3" w14:textId="4998EEA9" w:rsidR="003D32FF" w:rsidRDefault="003D32FF" w:rsidP="00842760">
      <w:r w:rsidRPr="003D32FF">
        <w:rPr>
          <w:b/>
          <w:bCs/>
        </w:rPr>
        <w:t xml:space="preserve">Pokračovací studijní program: </w:t>
      </w:r>
      <w:r>
        <w:t>B732A260013 Stavební inženýrství</w:t>
      </w:r>
      <w:r w:rsidR="00842760">
        <w:br/>
        <w:t xml:space="preserve">                                                                  </w:t>
      </w:r>
      <w:r>
        <w:t xml:space="preserve">(tříletý bakalářský studijní program) </w:t>
      </w:r>
    </w:p>
    <w:p w14:paraId="36D6D526" w14:textId="641D9578" w:rsidR="00842760" w:rsidRDefault="00842760" w:rsidP="00842760">
      <w:r w:rsidRPr="00842760">
        <w:rPr>
          <w:b/>
          <w:bCs/>
        </w:rPr>
        <w:t xml:space="preserve">Studium v pokračovacím studijním programu od AR: </w:t>
      </w:r>
      <w:r w:rsidRPr="00842760">
        <w:t>2026/2</w:t>
      </w:r>
      <w:r w:rsidR="004F3306">
        <w:t>02</w:t>
      </w:r>
      <w:r w:rsidRPr="00842760">
        <w:t>7</w:t>
      </w:r>
    </w:p>
    <w:p w14:paraId="0C78BA77" w14:textId="77777777" w:rsidR="00DA7BDA" w:rsidRDefault="00DA7BDA" w:rsidP="00842760"/>
    <w:p w14:paraId="2ED08BD5" w14:textId="4550EF66" w:rsidR="00DA7BDA" w:rsidRDefault="00DA7BDA" w:rsidP="00842760">
      <w:pPr>
        <w:rPr>
          <w:b/>
          <w:bCs/>
        </w:rPr>
      </w:pPr>
      <w:r w:rsidRPr="00DA7BDA">
        <w:rPr>
          <w:b/>
          <w:bCs/>
        </w:rPr>
        <w:t xml:space="preserve">Datum: </w:t>
      </w:r>
    </w:p>
    <w:p w14:paraId="1DFC74AE" w14:textId="77777777" w:rsidR="00DA7BDA" w:rsidRDefault="00DA7BDA" w:rsidP="00842760">
      <w:pPr>
        <w:rPr>
          <w:b/>
          <w:bCs/>
        </w:rPr>
      </w:pPr>
    </w:p>
    <w:p w14:paraId="323736B7" w14:textId="4262726B" w:rsidR="00DA7BDA" w:rsidRPr="00DA7BDA" w:rsidRDefault="00DA7BDA" w:rsidP="00842760">
      <w:pPr>
        <w:rPr>
          <w:b/>
          <w:bCs/>
        </w:rPr>
      </w:pPr>
      <w:r>
        <w:rPr>
          <w:b/>
          <w:bCs/>
        </w:rPr>
        <w:t xml:space="preserve">Podpis: </w:t>
      </w:r>
    </w:p>
    <w:p w14:paraId="3E1DEEA0" w14:textId="464395BD" w:rsidR="003D32FF" w:rsidRDefault="003D32FF"/>
    <w:p w14:paraId="1A82BC27" w14:textId="77777777" w:rsidR="002C392F" w:rsidRPr="002C392F" w:rsidRDefault="002C392F"/>
    <w:p w14:paraId="67053D9C" w14:textId="77777777" w:rsidR="002C392F" w:rsidRPr="002C392F" w:rsidRDefault="002C392F">
      <w:pPr>
        <w:rPr>
          <w:b/>
          <w:bCs/>
        </w:rPr>
      </w:pPr>
    </w:p>
    <w:sectPr w:rsidR="002C392F" w:rsidRPr="002C3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C4"/>
    <w:rsid w:val="00066651"/>
    <w:rsid w:val="00147BC1"/>
    <w:rsid w:val="002C392F"/>
    <w:rsid w:val="002D20C4"/>
    <w:rsid w:val="003D32FF"/>
    <w:rsid w:val="00471C31"/>
    <w:rsid w:val="004F3306"/>
    <w:rsid w:val="00507334"/>
    <w:rsid w:val="00842760"/>
    <w:rsid w:val="009D5FEB"/>
    <w:rsid w:val="00DA7BDA"/>
    <w:rsid w:val="00E66B87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415F"/>
  <w15:chartTrackingRefBased/>
  <w15:docId w15:val="{789BDC56-E051-4CF8-818C-84E4A203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2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0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0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0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0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0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0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2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2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2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2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0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20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0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0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2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Matečková</dc:creator>
  <cp:keywords/>
  <dc:description/>
  <cp:lastModifiedBy>Adéla Valentová</cp:lastModifiedBy>
  <cp:revision>4</cp:revision>
  <dcterms:created xsi:type="dcterms:W3CDTF">2026-05-18T10:20:00Z</dcterms:created>
  <dcterms:modified xsi:type="dcterms:W3CDTF">2026-06-08T22:38:00Z</dcterms:modified>
</cp:coreProperties>
</file>